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47" w:rsidRPr="00F06822" w:rsidRDefault="00676D47" w:rsidP="00676D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068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8. melléklet a 328/2011. (XII. 29.) Korm. rendelethez</w:t>
      </w:r>
      <w:hyperlink r:id="rId5" w:anchor="lbj62id42f1" w:history="1">
        <w:r w:rsidRPr="00F0682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vertAlign w:val="superscript"/>
            <w:lang w:eastAsia="hu-HU"/>
          </w:rPr>
          <w:t>63</w:t>
        </w:r>
      </w:hyperlink>
    </w:p>
    <w:p w:rsidR="00676D47" w:rsidRPr="00676D47" w:rsidRDefault="00676D47" w:rsidP="00F068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676D4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NYILATKOZAT </w:t>
      </w:r>
      <w:r w:rsidRPr="00676D4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  <w:t>a Gyvt. 21/B. § (1) bekezdés b)</w:t>
      </w:r>
      <w:proofErr w:type="spellStart"/>
      <w:r w:rsidRPr="00676D4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-d</w:t>
      </w:r>
      <w:proofErr w:type="spellEnd"/>
      <w:r w:rsidRPr="00676D4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) pontja és a Gyvt. 21/B. § (2) bekezdése szerinti ingyenes vagy kedvezményes intézményi gyermekétkeztetés igénybevételéhez</w:t>
      </w:r>
    </w:p>
    <w:p w:rsidR="00676D47" w:rsidRPr="00676D47" w:rsidRDefault="00676D47" w:rsidP="00676D4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  <w:r w:rsidR="00A514A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 (születési név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........., születési hely, idő 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........., 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 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 anyja neve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...............) ..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</w:t>
      </w:r>
      <w:r w:rsidR="00F0682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r w:rsidR="00F0682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lakos, mint 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676D47" w:rsidRPr="00676D47" w:rsidRDefault="00676D47" w:rsidP="00676D4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1.1. ..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......., 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 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 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 anyja neve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..........),</w:t>
      </w:r>
    </w:p>
    <w:p w:rsidR="00676D47" w:rsidRPr="00676D47" w:rsidRDefault="00676D47" w:rsidP="00676D4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1.2. ..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......., 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 </w:t>
      </w:r>
      <w:proofErr w:type="gramStart"/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anyja neve: .......................................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............),*</w:t>
      </w:r>
    </w:p>
    <w:p w:rsidR="00676D47" w:rsidRPr="00676D47" w:rsidRDefault="00676D47" w:rsidP="00676D4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1.3. ..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........, 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 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 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 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..................................),*</w:t>
      </w:r>
    </w:p>
    <w:p w:rsidR="00676D47" w:rsidRPr="00676D47" w:rsidRDefault="00676D47" w:rsidP="00676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szülője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/más törvényes képviselője (a megfelelő aláhúzandó) a gyermekek védelméről és a gyámügyi igazgatásról szóló 1997. évi XXXI. törvény 21/B. § (1) bekezdés </w:t>
      </w:r>
      <w:r w:rsidRPr="00676D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proofErr w:type="spellStart"/>
      <w:r w:rsidRPr="00676D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-d</w:t>
      </w:r>
      <w:proofErr w:type="spellEnd"/>
      <w:r w:rsidRPr="00676D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pontja és (2) bekezdése szerinti ingyenes vagy kedvezményes gyermekétkeztetés igénybevételét az alábbi jogcím alapján kérem, mivel a 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gyermek(</w:t>
      </w:r>
      <w:proofErr w:type="spellStart"/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):**</w:t>
      </w:r>
    </w:p>
    <w:p w:rsidR="00676D47" w:rsidRPr="00676D47" w:rsidRDefault="00676D47" w:rsidP="00F06822">
      <w:pPr>
        <w:spacing w:before="100" w:beforeAutospacing="1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76D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676D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 gyermekvédelmi kedvezményben részesül 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 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hónap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 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napjától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676D47" w:rsidRPr="00676D47" w:rsidRDefault="00676D47" w:rsidP="00F06822">
      <w:pPr>
        <w:spacing w:before="100" w:beforeAutospacing="1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tartósan beteg vagy fogyatékos,</w:t>
      </w:r>
    </w:p>
    <w:p w:rsidR="00676D47" w:rsidRPr="00676D47" w:rsidRDefault="00676D47" w:rsidP="00F06822">
      <w:pPr>
        <w:spacing w:before="100" w:beforeAutospacing="1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családjában három vagy több gyermeket nevelnek,***</w:t>
      </w:r>
    </w:p>
    <w:p w:rsidR="00676D47" w:rsidRPr="00676D47" w:rsidRDefault="00676D47" w:rsidP="00F06822">
      <w:pPr>
        <w:spacing w:before="100" w:beforeAutospacing="1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nevelésbe vételét rendelte el a gyámhatóság, vagy </w:t>
      </w:r>
      <w:r w:rsidRPr="00676D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e) 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utógondozói ellátásban részesül.</w:t>
      </w:r>
    </w:p>
    <w:p w:rsidR="00676D47" w:rsidRPr="00676D47" w:rsidRDefault="00676D47" w:rsidP="00F06822">
      <w:pPr>
        <w:spacing w:before="100" w:beforeAutospacing="1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étkeztetés biztosítását</w:t>
      </w:r>
    </w:p>
    <w:p w:rsidR="00676D47" w:rsidRPr="00676D47" w:rsidRDefault="00676D47" w:rsidP="00F06822">
      <w:pPr>
        <w:spacing w:before="100" w:beforeAutospacing="1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déli meleg főétkezés, vagy</w:t>
      </w:r>
    </w:p>
    <w:p w:rsidR="00676D47" w:rsidRPr="00676D47" w:rsidRDefault="00676D47" w:rsidP="00F06822">
      <w:pPr>
        <w:spacing w:before="100" w:beforeAutospacing="1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déli meleg főétkezés mellett egy kisétkezés, vagy</w:t>
      </w:r>
    </w:p>
    <w:p w:rsidR="00676D47" w:rsidRPr="00676D47" w:rsidRDefault="00676D47" w:rsidP="00F06822">
      <w:pPr>
        <w:spacing w:before="100" w:beforeAutospacing="1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déli meleg főétkezés mellett két kisétkezés, vagy</w:t>
      </w:r>
    </w:p>
    <w:p w:rsidR="00676D47" w:rsidRPr="00676D47" w:rsidRDefault="00676D47" w:rsidP="00F06822">
      <w:pPr>
        <w:spacing w:before="100" w:beforeAutospacing="1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kollégiumi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externátusi</w:t>
      </w:r>
      <w:proofErr w:type="spell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 esetén a következő étkezések: 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reggeli - ebéd - vacsora</w:t>
      </w:r>
    </w:p>
    <w:p w:rsidR="00676D47" w:rsidRPr="00676D47" w:rsidRDefault="00676D47" w:rsidP="00F06822">
      <w:pPr>
        <w:spacing w:before="100" w:beforeAutospacing="1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vonatkozásában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kérem.</w:t>
      </w:r>
    </w:p>
    <w:p w:rsidR="00676D47" w:rsidRPr="00676D47" w:rsidRDefault="00676D47" w:rsidP="00676D4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Kérem diétás étrend biztosítását: igen / nem (a választott lehetőség aláhúzandó!) 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következő egészségi állapotra tekintettel: ....................................................................</w:t>
      </w:r>
    </w:p>
    <w:p w:rsidR="00676D47" w:rsidRPr="00676D47" w:rsidRDefault="00676D47" w:rsidP="00676D4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676D47" w:rsidRPr="00676D47" w:rsidRDefault="00676D47" w:rsidP="00676D4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  <w:r w:rsidR="00F3697B">
        <w:rPr>
          <w:rFonts w:ascii="Times New Roman" w:eastAsia="Times New Roman" w:hAnsi="Times New Roman" w:cs="Times New Roman"/>
          <w:sz w:val="24"/>
          <w:szCs w:val="24"/>
          <w:lang w:eastAsia="hu-HU"/>
        </w:rPr>
        <w:t>2022</w:t>
      </w:r>
      <w:bookmarkStart w:id="0" w:name="_GoBack"/>
      <w:bookmarkEnd w:id="0"/>
      <w:r w:rsidR="003A2CD7">
        <w:rPr>
          <w:rFonts w:ascii="Times New Roman" w:eastAsia="Times New Roman" w:hAnsi="Times New Roman" w:cs="Times New Roman"/>
          <w:sz w:val="24"/>
          <w:szCs w:val="24"/>
          <w:lang w:eastAsia="hu-HU"/>
        </w:rPr>
        <w:t>.08.31.</w:t>
      </w:r>
    </w:p>
    <w:p w:rsidR="00F06822" w:rsidRDefault="00F06822" w:rsidP="00F06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</w:t>
      </w:r>
      <w:r w:rsidR="00676D47"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="00676D47"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ellátást igénylő </w:t>
      </w:r>
    </w:p>
    <w:p w:rsidR="00676D47" w:rsidRPr="00676D47" w:rsidRDefault="00676D47" w:rsidP="00F06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(s</w:t>
      </w:r>
      <w:r w:rsidR="00F06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zülő, más törvényes képviselő, nevelésbe vett gyermek esetén 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ellátást nyújtó nevelőszülő, intézményvezető, utógondozói </w:t>
      </w:r>
      <w:r w:rsidR="00F06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ellátott fiatal felnőtt esetén 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ellátást igénylő) aláírása</w:t>
      </w:r>
    </w:p>
    <w:p w:rsidR="00676D47" w:rsidRPr="00676D47" w:rsidRDefault="00676D47" w:rsidP="00676D4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676D47" w:rsidRPr="00676D47" w:rsidRDefault="00676D47" w:rsidP="00676D4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** A megfelelő pont jelölendő!</w:t>
      </w:r>
    </w:p>
    <w:p w:rsidR="00676D47" w:rsidRPr="00676D47" w:rsidRDefault="00676D47" w:rsidP="00676D4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nevelőszülőnél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ideiglenes hatállyal elhelyezett gyermek, valamint a nevelőszülőnél elhelyezett nevelésbe vett gyermek és utógondozói ellátásban részesülő fiatal felnőtt.</w:t>
      </w:r>
    </w:p>
    <w:p w:rsidR="00220C71" w:rsidRDefault="00220C71"/>
    <w:sectPr w:rsidR="00220C71" w:rsidSect="00F06822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6D47"/>
    <w:rsid w:val="00220C71"/>
    <w:rsid w:val="003A2CD7"/>
    <w:rsid w:val="005E544D"/>
    <w:rsid w:val="00676D47"/>
    <w:rsid w:val="009C1F3A"/>
    <w:rsid w:val="00A514A6"/>
    <w:rsid w:val="00B032D9"/>
    <w:rsid w:val="00B731A0"/>
    <w:rsid w:val="00DD3271"/>
    <w:rsid w:val="00F06822"/>
    <w:rsid w:val="00F3697B"/>
    <w:rsid w:val="00F4203E"/>
    <w:rsid w:val="00F7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459"/>
  </w:style>
  <w:style w:type="paragraph" w:styleId="Cmsor1">
    <w:name w:val="heading 1"/>
    <w:basedOn w:val="Norml"/>
    <w:link w:val="Cmsor1Char"/>
    <w:uiPriority w:val="9"/>
    <w:qFormat/>
    <w:rsid w:val="00676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676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76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676D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76D4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76D4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76D4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676D4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676D47"/>
  </w:style>
  <w:style w:type="character" w:customStyle="1" w:styleId="bchgd">
    <w:name w:val="bchgd"/>
    <w:basedOn w:val="Bekezdsalapbettpusa"/>
    <w:rsid w:val="00676D47"/>
  </w:style>
  <w:style w:type="character" w:customStyle="1" w:styleId="bchgw">
    <w:name w:val="bchgw"/>
    <w:basedOn w:val="Bekezdsalapbettpusa"/>
    <w:rsid w:val="00676D47"/>
  </w:style>
  <w:style w:type="character" w:styleId="Hiperhivatkozs">
    <w:name w:val="Hyperlink"/>
    <w:basedOn w:val="Bekezdsalapbettpusa"/>
    <w:uiPriority w:val="99"/>
    <w:semiHidden/>
    <w:unhideWhenUsed/>
    <w:rsid w:val="00676D4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76D47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D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7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t.jogtar.hu/jr/gen/hjegy_doc.cgi?docid=A1100328.K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Englertné Kozma Judit</dc:creator>
  <cp:lastModifiedBy>katitestver</cp:lastModifiedBy>
  <cp:revision>4</cp:revision>
  <cp:lastPrinted>2016-10-19T09:49:00Z</cp:lastPrinted>
  <dcterms:created xsi:type="dcterms:W3CDTF">2017-10-16T11:16:00Z</dcterms:created>
  <dcterms:modified xsi:type="dcterms:W3CDTF">2022-08-16T12:41:00Z</dcterms:modified>
</cp:coreProperties>
</file>