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C9" w:rsidRDefault="000545C9"/>
    <w:p w:rsidR="0001030D" w:rsidRDefault="00921E09">
      <w:r>
        <w:t>Anyák napi meglepetés</w:t>
      </w:r>
    </w:p>
    <w:p w:rsidR="000545C9" w:rsidRDefault="000545C9">
      <w:r>
        <w:t>Szevasztok ismét</w:t>
      </w:r>
      <w:proofErr w:type="gramStart"/>
      <w:r>
        <w:t>!!!</w:t>
      </w:r>
      <w:proofErr w:type="gramEnd"/>
      <w:r>
        <w:t xml:space="preserve"> </w:t>
      </w:r>
      <w:bookmarkStart w:id="0" w:name="_GoBack"/>
      <w:bookmarkEnd w:id="0"/>
      <w:r>
        <w:t xml:space="preserve">Május első vasárnapja közeleg. </w:t>
      </w:r>
    </w:p>
    <w:p w:rsidR="00EA65F1" w:rsidRDefault="00401C5C">
      <w:r>
        <w:rPr>
          <w:noProof/>
          <w:lang w:eastAsia="hu-HU"/>
        </w:rPr>
        <w:drawing>
          <wp:inline distT="0" distB="0" distL="0" distR="0" wp14:anchorId="2071D368" wp14:editId="7E39B2CC">
            <wp:extent cx="2245995" cy="4784090"/>
            <wp:effectExtent l="0" t="0" r="1905" b="0"/>
            <wp:docPr id="1" name="Kép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C" w:rsidRDefault="00EA65F1">
      <w:r>
        <w:t>Nagyon egyszerű meglepetést tudtok készíteni, ám javaslom, ho</w:t>
      </w:r>
      <w:r w:rsidR="000545C9">
        <w:t xml:space="preserve">gy a fonal piros legyen inkább és azt is talán érzékelitek, hogy elég vastag kell ahhoz, hogy szépen befedje. </w:t>
      </w:r>
    </w:p>
    <w:p w:rsidR="00EA65F1" w:rsidRDefault="000545C9">
      <w:r>
        <w:t xml:space="preserve">Kivágtok </w:t>
      </w:r>
      <w:r w:rsidR="00EA65F1">
        <w:t xml:space="preserve">kemény lapból egy szív mintát, akkorát amekkorát szeretnétek. 10 cm magas és 10 cm széles a legszélesebb helyen, bőven elég. </w:t>
      </w:r>
    </w:p>
    <w:p w:rsidR="00EA65F1" w:rsidRDefault="00EA65F1">
      <w:r>
        <w:t xml:space="preserve">A ragasztás helyett, az is elég, ha egy helyen egy kicsit bevágjátok, és oda behúzzátok a szál elejét, aztán lehet össze-vissza tekerni. </w:t>
      </w:r>
    </w:p>
    <w:p w:rsidR="00EA65F1" w:rsidRDefault="00EA65F1">
      <w:r>
        <w:t xml:space="preserve">Amikor már nem látszik </w:t>
      </w:r>
      <w:r w:rsidR="000545C9">
        <w:t>a papír, akkor a szív bevágásánál jól összekötjük úgy</w:t>
      </w:r>
      <w:proofErr w:type="gramStart"/>
      <w:r w:rsidR="000545C9">
        <w:t>,hogy</w:t>
      </w:r>
      <w:proofErr w:type="gramEnd"/>
      <w:r w:rsidR="000545C9">
        <w:t xml:space="preserve"> legyen felakasztani való füle is, és  hagyjunk  10 cm- még rá, azt a 10 cm még behúzzuk a szálak alatt,ollóval vagy tűvel,  hogy biztosan ne bomoljon fel. </w:t>
      </w:r>
    </w:p>
    <w:p w:rsidR="000545C9" w:rsidRDefault="000545C9">
      <w:r>
        <w:t xml:space="preserve">Hármat össze is köthettek egymás alá lógatva. Nagyon gyorsan elkészültök vele, érdemes kipróbálni. Anya egy jó reggelinek is örülne vasárnap és persze egy szál virágnak. </w:t>
      </w:r>
    </w:p>
    <w:sectPr w:rsidR="000545C9" w:rsidSect="00EA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9"/>
    <w:rsid w:val="0001030D"/>
    <w:rsid w:val="000545C9"/>
    <w:rsid w:val="00401C5C"/>
    <w:rsid w:val="00921E09"/>
    <w:rsid w:val="00A82708"/>
    <w:rsid w:val="00E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CE9A-D94F-40CE-8B83-30E0754F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2021-04-21T12:54:00Z</dcterms:created>
  <dcterms:modified xsi:type="dcterms:W3CDTF">2021-04-21T13:29:00Z</dcterms:modified>
</cp:coreProperties>
</file>