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0" w:rsidRPr="007B56A1" w:rsidRDefault="00C03CA0" w:rsidP="00C03CA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Sziasztok!</w:t>
      </w:r>
    </w:p>
    <w:p w:rsidR="00C03CA0" w:rsidRPr="007B56A1" w:rsidRDefault="00C03CA0" w:rsidP="00C03CA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7B56A1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E8A00CE" wp14:editId="3F4DD5D3">
            <wp:simplePos x="0" y="0"/>
            <wp:positionH relativeFrom="column">
              <wp:posOffset>230505</wp:posOffset>
            </wp:positionH>
            <wp:positionV relativeFrom="paragraph">
              <wp:posOffset>3044825</wp:posOffset>
            </wp:positionV>
            <wp:extent cx="5130165" cy="3276600"/>
            <wp:effectExtent l="0" t="0" r="635" b="0"/>
            <wp:wrapTopAndBottom/>
            <wp:docPr id="1" name="Grafik 1" descr="Középkori Szombathely - ciladis - indafoto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zépkori Szombathely - ciladis - indafoto.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Az előző szakkörön megtudhattuk</w:t>
      </w:r>
      <w:r w:rsidR="0014383E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,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hogy Savaria elpusztult és helyén jelentéktelen kicsi </w:t>
      </w:r>
      <w:r w:rsidR="00170AE1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település jött létre. Valószínű,</w:t>
      </w:r>
      <w:r w:rsid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hogy nevét ebben az időben kapta</w:t>
      </w:r>
      <w:r w:rsidR="0014383E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– Szombathely</w:t>
      </w:r>
      <w:r w:rsidR="003F45CA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proofErr w:type="gramStart"/>
      <w:r w:rsidR="003F45CA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- .</w:t>
      </w:r>
      <w:proofErr w:type="gramEnd"/>
      <w:r w:rsidR="003F45CA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</w:p>
    <w:p w:rsidR="00C03CA0" w:rsidRPr="007B56A1" w:rsidRDefault="003F45CA" w:rsidP="00C03CA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 k</w:t>
      </w:r>
      <w:r w:rsidR="00C03CA0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is település története összefügg a korai feudalizmus történetével. Először királyi majd nemesi vármegyéhez tartozott. A 12. századtól különféle harcok és háborúk sújt</w:t>
      </w:r>
      <w:r w:rsid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ották az ország nyugati részét,</w:t>
      </w:r>
      <w:r w:rsidR="00C03CA0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pont erről az időszakról 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és </w:t>
      </w:r>
      <w:r w:rsidR="00C03CA0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Szombathelyről nem sokat tudunk. A török uralom alatt a Királyi Magyarországhoz tartozott a város. Az állandó török veszély miatt a vasvári káptalan Szombathelyre költözött 1578-ban. </w:t>
      </w:r>
      <w:proofErr w:type="gramStart"/>
      <w:r w:rsidR="00C03CA0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</w:t>
      </w:r>
      <w:proofErr w:type="gramEnd"/>
      <w:r w:rsidR="00C03CA0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város ezután Vas vármegye székhelye lett és 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gyors </w:t>
      </w:r>
      <w:r w:rsidR="00C03CA0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fejlődésnek indult.</w:t>
      </w:r>
    </w:p>
    <w:p w:rsidR="003A4836" w:rsidRPr="007B56A1" w:rsidRDefault="00C03CA0" w:rsidP="00C03CA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7B56A1">
        <w:rPr>
          <w:rFonts w:ascii="Times New Roman" w:eastAsia="Times New Roman" w:hAnsi="Times New Roman" w:cs="Times New Roman"/>
          <w:color w:val="222222"/>
          <w:lang w:val="hu-HU" w:eastAsia="de-DE"/>
        </w:rPr>
        <w:br/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Kérlek benneteket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,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ha van időtök és kedvetek nézzetek utána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Szombathely </w:t>
      </w:r>
      <w:r w:rsid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város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név történetének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. </w:t>
      </w:r>
      <w:bookmarkStart w:id="0" w:name="_GoBack"/>
      <w:bookmarkEnd w:id="0"/>
    </w:p>
    <w:p w:rsidR="003A4836" w:rsidRPr="007B56A1" w:rsidRDefault="003A4836" w:rsidP="00C03CA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C03CA0" w:rsidRPr="007B56A1" w:rsidRDefault="00C03CA0" w:rsidP="00C03CA0">
      <w:pPr>
        <w:spacing w:line="360" w:lineRule="auto"/>
        <w:jc w:val="both"/>
        <w:rPr>
          <w:rFonts w:ascii="Times New Roman" w:eastAsia="Times New Roman" w:hAnsi="Times New Roman" w:cs="Times New Roman"/>
          <w:lang w:val="hu-HU" w:eastAsia="de-DE"/>
        </w:rPr>
      </w:pP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Lenne egy kérésem i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s!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zon a településen, ahol 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laktok</w:t>
      </w:r>
      <w:r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milyen nemesi családok éltek a középkorban. Van-e róluk valamilyen érdekes történet, ha igen röviden írjátok meg</w:t>
      </w:r>
      <w:r w:rsidR="003A4836" w:rsidRPr="007B56A1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!</w:t>
      </w:r>
      <w:r w:rsidRPr="007B56A1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7B56A1">
        <w:rPr>
          <w:rFonts w:ascii="Times New Roman" w:eastAsia="Times New Roman" w:hAnsi="Times New Roman" w:cs="Times New Roman"/>
          <w:lang w:val="hu-HU" w:eastAsia="de-DE"/>
        </w:rPr>
        <w:instrText xml:space="preserve"> INCLUDEPICTURE "https://img10.indafoto.hu/9/7/48617_f9d56e4df9f4a94e2a2ef288d126f9da/11144009_3c47fd7a6e89633fc2e54b044a33e07d_xl.jpg" \* MERGEFORMATINET </w:instrText>
      </w:r>
      <w:r w:rsidRPr="007B56A1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03CA0" w:rsidRPr="007B56A1" w:rsidRDefault="00C03CA0" w:rsidP="00C03CA0">
      <w:pPr>
        <w:rPr>
          <w:rFonts w:ascii="Times New Roman" w:eastAsia="Times New Roman" w:hAnsi="Times New Roman" w:cs="Times New Roman"/>
          <w:lang w:val="hu-HU" w:eastAsia="de-DE"/>
        </w:rPr>
      </w:pPr>
    </w:p>
    <w:p w:rsidR="00A42F77" w:rsidRPr="007B56A1" w:rsidRDefault="007B56A1">
      <w:pPr>
        <w:rPr>
          <w:rFonts w:ascii="Times New Roman" w:hAnsi="Times New Roman" w:cs="Times New Roman"/>
          <w:lang w:val="hu-HU"/>
        </w:rPr>
      </w:pPr>
    </w:p>
    <w:sectPr w:rsidR="00A42F77" w:rsidRPr="007B56A1" w:rsidSect="00CA4C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A0"/>
    <w:rsid w:val="0014383E"/>
    <w:rsid w:val="00170AE1"/>
    <w:rsid w:val="003A4836"/>
    <w:rsid w:val="003F45CA"/>
    <w:rsid w:val="007B56A1"/>
    <w:rsid w:val="00C03CA0"/>
    <w:rsid w:val="00CA4C21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talasne</cp:lastModifiedBy>
  <cp:revision>2</cp:revision>
  <dcterms:created xsi:type="dcterms:W3CDTF">2021-04-09T11:03:00Z</dcterms:created>
  <dcterms:modified xsi:type="dcterms:W3CDTF">2021-04-09T11:03:00Z</dcterms:modified>
</cp:coreProperties>
</file>