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1C" w:rsidRPr="0090316E" w:rsidRDefault="0038681C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>Sziasztok!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Mai szakkörön még folytatjuk a középkori Szombathely történetét.</w:t>
      </w:r>
    </w:p>
    <w:p w:rsidR="00350D20" w:rsidRDefault="0038681C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 török idők alatt a kollégiumunk mellett lévő vár tönkrement</w:t>
      </w:r>
      <w:r w:rsidR="00EF3B6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ezzel párhuzamosan elkezdték építeni a Szent Márton templomot, amely jelenlegi formáját</w:t>
      </w:r>
      <w:r w:rsidR="00350D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az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1668 -74 közötti átépítéssel érte el.</w:t>
      </w:r>
    </w:p>
    <w:p w:rsidR="00350D20" w:rsidRDefault="00350D20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224790</wp:posOffset>
            </wp:positionV>
            <wp:extent cx="2637790" cy="1759585"/>
            <wp:effectExtent l="19050" t="0" r="0" b="0"/>
            <wp:wrapSquare wrapText="bothSides"/>
            <wp:docPr id="1" name="Kép 1" descr="Szent Márton Látogatóközpont - Szombathelyi Egyház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nt Márton Látogatóközpont - Szombathelyi Egyházmegy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86360</wp:posOffset>
            </wp:positionV>
            <wp:extent cx="2042160" cy="2044065"/>
            <wp:effectExtent l="19050" t="0" r="0" b="0"/>
            <wp:wrapSquare wrapText="bothSides"/>
            <wp:docPr id="2" name="Kép 4" descr="Szent Márton-templom (Szombathely) | Mise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ent Márton-templom (Szombathely) | Miseren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D20" w:rsidRDefault="00350D20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0D20" w:rsidRDefault="00350D20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0D20" w:rsidRDefault="0038681C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350D20" w:rsidRDefault="00350D20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0D20" w:rsidRDefault="00350D20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0D20" w:rsidRDefault="00350D20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0D20" w:rsidRDefault="00350D20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0D20" w:rsidRDefault="00350D20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0D20" w:rsidRDefault="0038681C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16. századtól Szombathely lassan mezővárossá fejlődött. Ennek az időszaknak a története nehezen feltérképezhető,  de mindenképpen védelmi feladatokat látott el a település. A török uralom után Szombathely kereskedelmi központtá vált. Megalakultak az első céhek amelyek </w:t>
      </w:r>
      <w:proofErr w:type="gramStart"/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>ruha készítéssel</w:t>
      </w:r>
      <w:proofErr w:type="gramEnd"/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és fémmegmunkálással foglalkoztak. Megindult a vagyoni differenciálódás. A város Kőszeg után a legjelentősebb településsé </w:t>
      </w:r>
      <w:r w:rsidR="00EF3B66">
        <w:rPr>
          <w:rFonts w:ascii="Times New Roman" w:eastAsia="Times New Roman" w:hAnsi="Times New Roman" w:cs="Times New Roman"/>
          <w:color w:val="222222"/>
          <w:sz w:val="24"/>
          <w:szCs w:val="24"/>
        </w:rPr>
        <w:t>lett</w:t>
      </w:r>
      <w:r w:rsidR="00350D20">
        <w:rPr>
          <w:rFonts w:ascii="Times New Roman" w:eastAsia="Times New Roman" w:hAnsi="Times New Roman" w:cs="Times New Roman"/>
          <w:color w:val="222222"/>
          <w:sz w:val="24"/>
          <w:szCs w:val="24"/>
        </w:rPr>
        <w:t>, de megye legrangosabb városává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Mária Terézia uralkodása idején </w:t>
      </w:r>
      <w:r w:rsidR="00350D20">
        <w:rPr>
          <w:rFonts w:ascii="Times New Roman" w:eastAsia="Times New Roman" w:hAnsi="Times New Roman" w:cs="Times New Roman"/>
          <w:color w:val="222222"/>
          <w:sz w:val="24"/>
          <w:szCs w:val="24"/>
        </w:rPr>
        <w:t>vált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EF3B66" w:rsidRDefault="00EF3B66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0D20" w:rsidRDefault="0038681C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>Ezt az időszakot egy korábbi szakkörön már áttekintettük.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Érdekességként elmondanám</w:t>
      </w:r>
      <w:r w:rsidR="0090316E"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hogy a városban a kereskedők három csoportja volt megtalálható. A leggazdagabbak a nagykeres</w:t>
      </w:r>
      <w:r w:rsidR="00350D20">
        <w:rPr>
          <w:rFonts w:ascii="Times New Roman" w:eastAsia="Times New Roman" w:hAnsi="Times New Roman" w:cs="Times New Roman"/>
          <w:color w:val="222222"/>
          <w:sz w:val="24"/>
          <w:szCs w:val="24"/>
        </w:rPr>
        <w:t>kedők voltak, akik csak egy áruval,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viszont nagy mennyiségben kereskedtek. Voltak a viszonteladók</w:t>
      </w:r>
      <w:r w:rsidR="0090316E"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akiket kalmároknak nevezünk. És voltak az úgynevezett árusok</w:t>
      </w:r>
      <w:r w:rsidR="0090316E"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akik egy üzlethelységbe többféle terméket árultak. </w:t>
      </w:r>
    </w:p>
    <w:p w:rsidR="0038681C" w:rsidRPr="0090316E" w:rsidRDefault="0038681C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>Miután a szakkörbe csak lányok vannak</w:t>
      </w:r>
      <w:r w:rsidR="00EF3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>Megjegyezném</w:t>
      </w:r>
      <w:r w:rsidR="0090316E"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hogy a kereskedelmi tevékenységben</w:t>
      </w:r>
      <w:r w:rsidR="00EF3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(is)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az asszonyok többször megelőzték a férfiakat.</w:t>
      </w:r>
    </w:p>
    <w:p w:rsidR="0038681C" w:rsidRPr="0090316E" w:rsidRDefault="0038681C" w:rsidP="00386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0D20" w:rsidRDefault="0038681C" w:rsidP="00350D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>Feladat</w:t>
      </w:r>
      <w:r w:rsidR="00350D20">
        <w:rPr>
          <w:rFonts w:ascii="Times New Roman" w:eastAsia="Times New Roman" w:hAnsi="Times New Roman" w:cs="Times New Roman"/>
          <w:color w:val="222222"/>
          <w:sz w:val="24"/>
          <w:szCs w:val="24"/>
        </w:rPr>
        <w:t>: sorold föl a középkori város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>ok fajtáit, egy mondattal mutasd be</w:t>
      </w:r>
      <w:r w:rsidR="00350D20">
        <w:rPr>
          <w:rFonts w:ascii="Times New Roman" w:eastAsia="Times New Roman" w:hAnsi="Times New Roman" w:cs="Times New Roman"/>
          <w:color w:val="222222"/>
          <w:sz w:val="24"/>
          <w:szCs w:val="24"/>
        </w:rPr>
        <w:t>/jellemezd</w:t>
      </w:r>
      <w:r w:rsidRPr="00903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őket!</w:t>
      </w:r>
    </w:p>
    <w:p w:rsidR="0038681C" w:rsidRPr="0090316E" w:rsidRDefault="0038681C">
      <w:pPr>
        <w:rPr>
          <w:rFonts w:ascii="Times New Roman" w:hAnsi="Times New Roman" w:cs="Times New Roman"/>
          <w:sz w:val="24"/>
          <w:szCs w:val="24"/>
        </w:rPr>
      </w:pPr>
    </w:p>
    <w:sectPr w:rsidR="0038681C" w:rsidRPr="0090316E" w:rsidSect="00EB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1C"/>
    <w:rsid w:val="000172DD"/>
    <w:rsid w:val="002174A0"/>
    <w:rsid w:val="00281FBF"/>
    <w:rsid w:val="002D265D"/>
    <w:rsid w:val="00350D20"/>
    <w:rsid w:val="0038681C"/>
    <w:rsid w:val="004942FA"/>
    <w:rsid w:val="004A32CF"/>
    <w:rsid w:val="005D327B"/>
    <w:rsid w:val="00650BDF"/>
    <w:rsid w:val="00675B67"/>
    <w:rsid w:val="0090316E"/>
    <w:rsid w:val="00917088"/>
    <w:rsid w:val="0094771D"/>
    <w:rsid w:val="00AA6788"/>
    <w:rsid w:val="00AF0D61"/>
    <w:rsid w:val="00B5282D"/>
    <w:rsid w:val="00C84055"/>
    <w:rsid w:val="00CB34C4"/>
    <w:rsid w:val="00CC0AD1"/>
    <w:rsid w:val="00DB447B"/>
    <w:rsid w:val="00DC671C"/>
    <w:rsid w:val="00EB25BB"/>
    <w:rsid w:val="00E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81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86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81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86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Evelin</dc:creator>
  <cp:lastModifiedBy>katitestver</cp:lastModifiedBy>
  <cp:revision>2</cp:revision>
  <dcterms:created xsi:type="dcterms:W3CDTF">2021-04-20T12:31:00Z</dcterms:created>
  <dcterms:modified xsi:type="dcterms:W3CDTF">2021-04-20T12:31:00Z</dcterms:modified>
</cp:coreProperties>
</file>