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74" w:rsidRPr="00270707" w:rsidRDefault="00AF2374" w:rsidP="0027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9D5" w:rsidRPr="00270707" w:rsidRDefault="007D49D5" w:rsidP="002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707">
        <w:rPr>
          <w:rFonts w:ascii="Times New Roman" w:hAnsi="Times New Roman" w:cs="Times New Roman"/>
          <w:sz w:val="24"/>
          <w:szCs w:val="24"/>
        </w:rPr>
        <w:t>Sziasztok!</w:t>
      </w:r>
      <w:bookmarkStart w:id="0" w:name="_GoBack"/>
      <w:bookmarkEnd w:id="0"/>
    </w:p>
    <w:p w:rsidR="009E186B" w:rsidRPr="00270707" w:rsidRDefault="009E186B" w:rsidP="0027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190" w:rsidRPr="00270707" w:rsidRDefault="007D49D5" w:rsidP="002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707">
        <w:rPr>
          <w:rFonts w:ascii="Times New Roman" w:hAnsi="Times New Roman" w:cs="Times New Roman"/>
          <w:b/>
          <w:sz w:val="24"/>
          <w:szCs w:val="24"/>
        </w:rPr>
        <w:t>Film szakkörünk</w:t>
      </w:r>
      <w:r w:rsidR="00470190" w:rsidRPr="00270707">
        <w:rPr>
          <w:rFonts w:ascii="Times New Roman" w:hAnsi="Times New Roman" w:cs="Times New Roman"/>
          <w:sz w:val="24"/>
          <w:szCs w:val="24"/>
        </w:rPr>
        <w:t xml:space="preserve"> mai kisfilmje </w:t>
      </w:r>
      <w:r w:rsidR="00B45C10" w:rsidRPr="00270707">
        <w:rPr>
          <w:rFonts w:ascii="Times New Roman" w:hAnsi="Times New Roman" w:cs="Times New Roman"/>
          <w:sz w:val="24"/>
          <w:szCs w:val="24"/>
        </w:rPr>
        <w:t xml:space="preserve">az </w:t>
      </w:r>
      <w:r w:rsidR="00B45C10" w:rsidRPr="00270707">
        <w:rPr>
          <w:rFonts w:ascii="Times New Roman" w:hAnsi="Times New Roman" w:cs="Times New Roman"/>
          <w:b/>
          <w:sz w:val="24"/>
          <w:szCs w:val="24"/>
        </w:rPr>
        <w:t>Elutasított ajándék</w:t>
      </w:r>
      <w:r w:rsidR="00B45C10" w:rsidRPr="00270707">
        <w:rPr>
          <w:rFonts w:ascii="Times New Roman" w:hAnsi="Times New Roman" w:cs="Times New Roman"/>
          <w:sz w:val="24"/>
          <w:szCs w:val="24"/>
        </w:rPr>
        <w:t xml:space="preserve"> </w:t>
      </w:r>
      <w:r w:rsidR="00470190" w:rsidRPr="00270707">
        <w:rPr>
          <w:rFonts w:ascii="Times New Roman" w:hAnsi="Times New Roman" w:cs="Times New Roman"/>
          <w:sz w:val="24"/>
          <w:szCs w:val="24"/>
        </w:rPr>
        <w:t>című alkotás.</w:t>
      </w:r>
    </w:p>
    <w:p w:rsidR="00E405EA" w:rsidRPr="00270707" w:rsidRDefault="00E405EA" w:rsidP="00270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EA" w:rsidRPr="00270707" w:rsidRDefault="00B45C10" w:rsidP="002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707">
        <w:rPr>
          <w:rFonts w:ascii="Times New Roman" w:hAnsi="Times New Roman" w:cs="Times New Roman"/>
          <w:sz w:val="24"/>
          <w:szCs w:val="24"/>
        </w:rPr>
        <w:t>Milyen ajándék az, ami örökre boldoggá tud tenni minket?</w:t>
      </w:r>
    </w:p>
    <w:p w:rsidR="00B45C10" w:rsidRPr="00270707" w:rsidRDefault="00AF2374" w:rsidP="002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707">
        <w:rPr>
          <w:rFonts w:ascii="Times New Roman" w:hAnsi="Times New Roman" w:cs="Times New Roman"/>
          <w:sz w:val="24"/>
          <w:szCs w:val="24"/>
        </w:rPr>
        <w:t>„</w:t>
      </w:r>
      <w:r w:rsidR="00B45C10" w:rsidRPr="00270707">
        <w:rPr>
          <w:rFonts w:ascii="Times New Roman" w:hAnsi="Times New Roman" w:cs="Times New Roman"/>
          <w:sz w:val="24"/>
          <w:szCs w:val="24"/>
        </w:rPr>
        <w:t xml:space="preserve">Gondosan szívből szeretetből elkészített ajándék ami elkészült ama napra, ami mellett talán elmegyünk, mert tán mást vártunk, amit mi elgondoltunk hogy az </w:t>
      </w:r>
      <w:proofErr w:type="gramStart"/>
      <w:r w:rsidR="00B45C10" w:rsidRPr="002707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45C10" w:rsidRPr="00270707">
        <w:rPr>
          <w:rFonts w:ascii="Times New Roman" w:hAnsi="Times New Roman" w:cs="Times New Roman"/>
          <w:sz w:val="24"/>
          <w:szCs w:val="24"/>
        </w:rPr>
        <w:t xml:space="preserve"> igazi, mert az szebb a szemmnek tetszetős nagyobb és csillogóbb. Isten is egy ilyen ajándékot nyújt az embernek. Boldog az, aki észreveheti, aki megkapja, nem utasítja vissza,</w:t>
      </w:r>
    </w:p>
    <w:p w:rsidR="00B45C10" w:rsidRPr="00270707" w:rsidRDefault="00B45C10" w:rsidP="002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707">
        <w:rPr>
          <w:rFonts w:ascii="Times New Roman" w:hAnsi="Times New Roman" w:cs="Times New Roman"/>
          <w:sz w:val="24"/>
          <w:szCs w:val="24"/>
        </w:rPr>
        <w:t xml:space="preserve"> „Mert amikor ezt mondja az Írás: „Ma, ha az ő szavát halljátok, ne keményítsétek meg a szíveteket, mint az elkeseredéskor””</w:t>
      </w:r>
    </w:p>
    <w:p w:rsidR="00B45C10" w:rsidRPr="00270707" w:rsidRDefault="00B45C10" w:rsidP="002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707">
        <w:rPr>
          <w:rFonts w:ascii="Times New Roman" w:hAnsi="Times New Roman" w:cs="Times New Roman"/>
          <w:sz w:val="24"/>
          <w:szCs w:val="24"/>
        </w:rPr>
        <w:t xml:space="preserve">És boldog, akinek az kibontja a Szentlélek, mert megtalálja benne azt, aki a Golgotai kereszten azt mondta elvégeztetett, </w:t>
      </w:r>
    </w:p>
    <w:p w:rsidR="00B45C10" w:rsidRPr="00270707" w:rsidRDefault="00B45C10" w:rsidP="002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707">
        <w:rPr>
          <w:rFonts w:ascii="Times New Roman" w:hAnsi="Times New Roman" w:cs="Times New Roman"/>
          <w:sz w:val="24"/>
          <w:szCs w:val="24"/>
        </w:rPr>
        <w:t>„Miután Jézus elfogadta az ecetet, ezt mondta: Elvégeztetett! És fejét lehajtva, kilehelte lelkét.”</w:t>
      </w:r>
    </w:p>
    <w:p w:rsidR="00B45C10" w:rsidRPr="00270707" w:rsidRDefault="00B45C10" w:rsidP="002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707">
        <w:rPr>
          <w:rFonts w:ascii="Times New Roman" w:hAnsi="Times New Roman" w:cs="Times New Roman"/>
          <w:sz w:val="24"/>
          <w:szCs w:val="24"/>
        </w:rPr>
        <w:t>(János 19:30)</w:t>
      </w:r>
    </w:p>
    <w:p w:rsidR="00B45C10" w:rsidRPr="00270707" w:rsidRDefault="00B45C10" w:rsidP="002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707">
        <w:rPr>
          <w:rFonts w:ascii="Times New Roman" w:hAnsi="Times New Roman" w:cs="Times New Roman"/>
          <w:sz w:val="24"/>
          <w:szCs w:val="24"/>
        </w:rPr>
        <w:t xml:space="preserve">és az ember visszatalál </w:t>
      </w:r>
      <w:proofErr w:type="gramStart"/>
      <w:r w:rsidRPr="00270707">
        <w:rPr>
          <w:rFonts w:ascii="Times New Roman" w:hAnsi="Times New Roman" w:cs="Times New Roman"/>
          <w:sz w:val="24"/>
          <w:szCs w:val="24"/>
        </w:rPr>
        <w:t>oda</w:t>
      </w:r>
      <w:proofErr w:type="gramEnd"/>
      <w:r w:rsidRPr="00270707">
        <w:rPr>
          <w:rFonts w:ascii="Times New Roman" w:hAnsi="Times New Roman" w:cs="Times New Roman"/>
          <w:sz w:val="24"/>
          <w:szCs w:val="24"/>
        </w:rPr>
        <w:t xml:space="preserve"> amit elvesztett az éden kertben…</w:t>
      </w:r>
      <w:r w:rsidR="00AF2374" w:rsidRPr="00270707">
        <w:rPr>
          <w:rFonts w:ascii="Times New Roman" w:hAnsi="Times New Roman" w:cs="Times New Roman"/>
          <w:sz w:val="24"/>
          <w:szCs w:val="24"/>
        </w:rPr>
        <w:t>”</w:t>
      </w:r>
    </w:p>
    <w:p w:rsidR="00AF2374" w:rsidRPr="00270707" w:rsidRDefault="00AF2374" w:rsidP="0027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DBE" w:rsidRPr="00270707" w:rsidRDefault="003305D9" w:rsidP="0027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70707">
        <w:rPr>
          <w:rFonts w:ascii="Times New Roman" w:hAnsi="Times New Roman" w:cs="Times New Roman"/>
          <w:sz w:val="24"/>
          <w:szCs w:val="24"/>
        </w:rPr>
        <w:t>A videó megtek</w:t>
      </w:r>
      <w:r w:rsidR="006A5D9F" w:rsidRPr="00270707">
        <w:rPr>
          <w:rFonts w:ascii="Times New Roman" w:hAnsi="Times New Roman" w:cs="Times New Roman"/>
          <w:sz w:val="24"/>
          <w:szCs w:val="24"/>
        </w:rPr>
        <w:t>intése után az alábbi kérdés</w:t>
      </w:r>
      <w:r w:rsidR="00E405EA" w:rsidRPr="00270707">
        <w:rPr>
          <w:rFonts w:ascii="Times New Roman" w:hAnsi="Times New Roman" w:cs="Times New Roman"/>
          <w:sz w:val="24"/>
          <w:szCs w:val="24"/>
        </w:rPr>
        <w:t>ekre várnám a válaszai</w:t>
      </w:r>
      <w:r w:rsidR="006A5D9F" w:rsidRPr="00270707">
        <w:rPr>
          <w:rFonts w:ascii="Times New Roman" w:hAnsi="Times New Roman" w:cs="Times New Roman"/>
          <w:sz w:val="24"/>
          <w:szCs w:val="24"/>
        </w:rPr>
        <w:t>dat:</w:t>
      </w:r>
    </w:p>
    <w:p w:rsidR="00345913" w:rsidRPr="00270707" w:rsidRDefault="00345DBE" w:rsidP="00270707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27070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Milyen érzéseket váltott ki belőled a történet?</w:t>
      </w:r>
    </w:p>
    <w:p w:rsidR="00AF2374" w:rsidRPr="00270707" w:rsidRDefault="00AF2374" w:rsidP="00270707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27070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 volt az igazi ajándék?</w:t>
      </w:r>
    </w:p>
    <w:p w:rsidR="00153DEF" w:rsidRPr="00270707" w:rsidRDefault="00153DEF" w:rsidP="00270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9D5" w:rsidRPr="00270707" w:rsidRDefault="007D49D5" w:rsidP="00270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07">
        <w:rPr>
          <w:rFonts w:ascii="Times New Roman" w:hAnsi="Times New Roman" w:cs="Times New Roman"/>
          <w:sz w:val="24"/>
          <w:szCs w:val="24"/>
        </w:rPr>
        <w:t>A kisfil</w:t>
      </w:r>
      <w:r w:rsidR="00470190" w:rsidRPr="00270707">
        <w:rPr>
          <w:rFonts w:ascii="Times New Roman" w:hAnsi="Times New Roman" w:cs="Times New Roman"/>
          <w:sz w:val="24"/>
          <w:szCs w:val="24"/>
        </w:rPr>
        <w:t xml:space="preserve">met az alábbi linken éritek el: </w:t>
      </w:r>
    </w:p>
    <w:p w:rsidR="008158FB" w:rsidRPr="00270707" w:rsidRDefault="008158FB" w:rsidP="00270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374" w:rsidRPr="00270707" w:rsidRDefault="00270707" w:rsidP="0027070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hyperlink r:id="rId6" w:history="1">
        <w:r w:rsidR="00AF2374" w:rsidRPr="0027070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https://www.youtube.com/watch?v=-w9p7CpDaSg</w:t>
        </w:r>
      </w:hyperlink>
    </w:p>
    <w:p w:rsidR="00AF2374" w:rsidRPr="00270707" w:rsidRDefault="00AF2374" w:rsidP="0027070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E186B" w:rsidRPr="00270707" w:rsidRDefault="009E186B" w:rsidP="0027070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70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Köszönöm munkátokat!</w:t>
      </w:r>
    </w:p>
    <w:p w:rsidR="007D49D5" w:rsidRPr="00270707" w:rsidRDefault="009E186B" w:rsidP="0027070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70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Laci b.</w:t>
      </w:r>
    </w:p>
    <w:sectPr w:rsidR="007D49D5" w:rsidRPr="00270707" w:rsidSect="00E714B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1226"/>
    <w:multiLevelType w:val="multilevel"/>
    <w:tmpl w:val="E458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5"/>
    <w:rsid w:val="0002144D"/>
    <w:rsid w:val="000B6291"/>
    <w:rsid w:val="00153DEF"/>
    <w:rsid w:val="00270707"/>
    <w:rsid w:val="003305D9"/>
    <w:rsid w:val="00345913"/>
    <w:rsid w:val="00345DBE"/>
    <w:rsid w:val="003F52E0"/>
    <w:rsid w:val="00470190"/>
    <w:rsid w:val="006A5D9F"/>
    <w:rsid w:val="00733507"/>
    <w:rsid w:val="007D49D5"/>
    <w:rsid w:val="008158FB"/>
    <w:rsid w:val="00883035"/>
    <w:rsid w:val="009E186B"/>
    <w:rsid w:val="00AF2374"/>
    <w:rsid w:val="00B45C10"/>
    <w:rsid w:val="00C91DAD"/>
    <w:rsid w:val="00CF0115"/>
    <w:rsid w:val="00D66E91"/>
    <w:rsid w:val="00E405EA"/>
    <w:rsid w:val="00E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19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45D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19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45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4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64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754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70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3" w:color="E6E3DC"/>
                        <w:left w:val="single" w:sz="6" w:space="8" w:color="E6E3DC"/>
                        <w:bottom w:val="single" w:sz="6" w:space="3" w:color="E6E3DC"/>
                        <w:right w:val="single" w:sz="6" w:space="8" w:color="E6E3DC"/>
                      </w:divBdr>
                    </w:div>
                    <w:div w:id="2112889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CCC1"/>
                        <w:left w:val="single" w:sz="6" w:space="4" w:color="D0CCC1"/>
                        <w:bottom w:val="single" w:sz="6" w:space="4" w:color="D0CCC1"/>
                        <w:right w:val="single" w:sz="6" w:space="4" w:color="D0CCC1"/>
                      </w:divBdr>
                    </w:div>
                  </w:divsChild>
                </w:div>
                <w:div w:id="1390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w9p7CpDa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talasne</cp:lastModifiedBy>
  <cp:revision>3</cp:revision>
  <dcterms:created xsi:type="dcterms:W3CDTF">2021-04-20T12:48:00Z</dcterms:created>
  <dcterms:modified xsi:type="dcterms:W3CDTF">2021-04-26T11:09:00Z</dcterms:modified>
</cp:coreProperties>
</file>