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14" w:rsidRPr="007F7B0B" w:rsidRDefault="009D7C14" w:rsidP="009D7C1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B0B">
        <w:rPr>
          <w:rFonts w:ascii="Times New Roman" w:hAnsi="Times New Roman" w:cs="Times New Roman"/>
          <w:sz w:val="24"/>
          <w:szCs w:val="24"/>
          <w:shd w:val="clear" w:color="auto" w:fill="FFFFFF"/>
        </w:rPr>
        <w:t>Kedves Kollégistáink!</w:t>
      </w:r>
    </w:p>
    <w:p w:rsidR="009D7C14" w:rsidRPr="007F7B0B" w:rsidRDefault="000F0433" w:rsidP="00F215E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Megjelent a 17/2021-es (III.05.) EMMI határozat a köznevelési intézmények működés</w:t>
      </w:r>
      <w:r w:rsidR="00F215E6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érintő egyes veszélyhelyzeti intézkedésekről. A kollégiumokra vonatkozóan az alábbi rendelkezés olvasható benne. </w:t>
      </w:r>
      <w:r w:rsidR="00F215E6">
        <w:rPr>
          <w:rFonts w:ascii="Times New Roman" w:hAnsi="Times New Roman" w:cs="Times New Roman"/>
          <w:sz w:val="24"/>
          <w:szCs w:val="24"/>
          <w:shd w:val="clear" w:color="auto" w:fill="FFFFFF"/>
        </w:rPr>
        <w:t>„ A köznevelési kollégiumokban 2021. március 8</w:t>
      </w:r>
      <w:r w:rsidR="00D33D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21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2021. április 7. között lakhatást az intézményvezető engedélyezhet a 2021. tavaszi érettségi vizsgaidőszakban az érettségizők, tovább azon tanulók számára, akiknek személyi körülményei ezt indokolják.”  </w:t>
      </w:r>
      <w:r w:rsidR="00C26D02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D33DAB">
        <w:rPr>
          <w:rFonts w:ascii="Times New Roman" w:hAnsi="Times New Roman" w:cs="Times New Roman"/>
          <w:sz w:val="24"/>
          <w:szCs w:val="24"/>
          <w:shd w:val="clear" w:color="auto" w:fill="FFFFFF"/>
        </w:rPr>
        <w:t>a a középiskola egyéni vagy kiscsoportos felkészítést tart az érettségizőknek és az órák után már nem tudjá</w:t>
      </w:r>
      <w:r w:rsidR="0055084C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D33DAB">
        <w:rPr>
          <w:rFonts w:ascii="Times New Roman" w:hAnsi="Times New Roman" w:cs="Times New Roman"/>
          <w:sz w:val="24"/>
          <w:szCs w:val="24"/>
          <w:shd w:val="clear" w:color="auto" w:fill="FFFFFF"/>
        </w:rPr>
        <w:t>k megoldani a hazautaz</w:t>
      </w:r>
      <w:r w:rsidR="00194D3C">
        <w:rPr>
          <w:rFonts w:ascii="Times New Roman" w:hAnsi="Times New Roman" w:cs="Times New Roman"/>
          <w:sz w:val="24"/>
          <w:szCs w:val="24"/>
          <w:shd w:val="clear" w:color="auto" w:fill="FFFFFF"/>
        </w:rPr>
        <w:t>ást, legalább 5 nappa</w:t>
      </w:r>
      <w:r w:rsidR="00FF1F16">
        <w:rPr>
          <w:rFonts w:ascii="Times New Roman" w:hAnsi="Times New Roman" w:cs="Times New Roman"/>
          <w:sz w:val="24"/>
          <w:szCs w:val="24"/>
          <w:shd w:val="clear" w:color="auto" w:fill="FFFFFF"/>
        </w:rPr>
        <w:t>l előtte jelezzé</w:t>
      </w:r>
      <w:r w:rsidR="0055084C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="00FF1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k, ha </w:t>
      </w:r>
      <w:r w:rsidR="0055084C">
        <w:rPr>
          <w:rFonts w:ascii="Times New Roman" w:hAnsi="Times New Roman" w:cs="Times New Roman"/>
          <w:sz w:val="24"/>
          <w:szCs w:val="24"/>
          <w:shd w:val="clear" w:color="auto" w:fill="FFFFFF"/>
        </w:rPr>
        <w:t>a kollégiumban szeretnét</w:t>
      </w:r>
      <w:r w:rsidR="00FF1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 megszállni.  </w:t>
      </w:r>
      <w:r w:rsidR="00955BEE">
        <w:rPr>
          <w:rFonts w:ascii="Times New Roman" w:hAnsi="Times New Roman" w:cs="Times New Roman"/>
          <w:sz w:val="24"/>
          <w:szCs w:val="24"/>
          <w:shd w:val="clear" w:color="auto" w:fill="FFFFFF"/>
        </w:rPr>
        <w:t>Kérjük az egészs</w:t>
      </w:r>
      <w:bookmarkStart w:id="0" w:name="_GoBack"/>
      <w:bookmarkEnd w:id="0"/>
      <w:r w:rsidR="00955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égvédelmi intézkedések szigorú betartását! </w:t>
      </w:r>
    </w:p>
    <w:p w:rsidR="009D7C14" w:rsidRPr="007F7B0B" w:rsidRDefault="00D3236D" w:rsidP="00D323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B0B">
        <w:rPr>
          <w:rFonts w:ascii="Times New Roman" w:hAnsi="Times New Roman" w:cs="Times New Roman"/>
          <w:sz w:val="24"/>
          <w:szCs w:val="24"/>
          <w:shd w:val="clear" w:color="auto" w:fill="FFFFFF"/>
        </w:rPr>
        <w:t>Reméljük, jó egészségnek örvendetek és szorgalmasan oldjátok meg a szaktanáraitoktól kapott f</w:t>
      </w:r>
      <w:r w:rsidR="00F215E6">
        <w:rPr>
          <w:rFonts w:ascii="Times New Roman" w:hAnsi="Times New Roman" w:cs="Times New Roman"/>
          <w:sz w:val="24"/>
          <w:szCs w:val="24"/>
          <w:shd w:val="clear" w:color="auto" w:fill="FFFFFF"/>
        </w:rPr>
        <w:t>eladatokat a virtuális térben. K</w:t>
      </w:r>
      <w:r w:rsidR="009D7C14" w:rsidRPr="007F7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ollégiumi tanáraitokkal </w:t>
      </w:r>
      <w:r w:rsidR="00F21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továbbra </w:t>
      </w:r>
      <w:r w:rsidR="009D7C14" w:rsidRPr="007F7B0B">
        <w:rPr>
          <w:rFonts w:ascii="Times New Roman" w:hAnsi="Times New Roman" w:cs="Times New Roman"/>
          <w:sz w:val="24"/>
          <w:szCs w:val="24"/>
          <w:shd w:val="clear" w:color="auto" w:fill="FFFFFF"/>
        </w:rPr>
        <w:t>is digitálisan</w:t>
      </w:r>
      <w:r w:rsidR="00CF65E2" w:rsidRPr="007F7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(vagy egyéb kommunikációs csatornán) </w:t>
      </w:r>
      <w:r w:rsidR="009D7C14" w:rsidRPr="007F7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tudjátok tartani a kapcsolatot.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4"/>
        <w:gridCol w:w="2032"/>
        <w:gridCol w:w="2026"/>
        <w:gridCol w:w="2026"/>
      </w:tblGrid>
      <w:tr w:rsidR="00333292" w:rsidRPr="007F7B0B" w:rsidTr="00333292"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Békei Vilmos tanár úr</w:t>
            </w:r>
          </w:p>
          <w:p w:rsidR="005D25A6" w:rsidRPr="007F7B0B" w:rsidRDefault="005D25A6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bvp.international@gmail.com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matematika tantárgyból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házi feladat </w:t>
            </w:r>
            <w:proofErr w:type="gram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elkészítésében  segítségnyújtás</w:t>
            </w:r>
            <w:proofErr w:type="gramEnd"/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érettségire felkészülésben segítségnyújtás</w:t>
            </w:r>
          </w:p>
        </w:tc>
      </w:tr>
      <w:tr w:rsidR="00333292" w:rsidRPr="007F7B0B" w:rsidTr="00333292"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Biczó András tanár úr 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biczoandras@freemail.hu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hittan tantárgyból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házi feladat </w:t>
            </w:r>
            <w:proofErr w:type="gram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elkészítésében  segítségnyújtás</w:t>
            </w:r>
            <w:proofErr w:type="gramEnd"/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érettségire felkészülésben segítségnyújtás </w:t>
            </w:r>
          </w:p>
        </w:tc>
      </w:tr>
      <w:tr w:rsidR="00333292" w:rsidRPr="007F7B0B" w:rsidTr="00333292"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Csákvári Tímea tanárnő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brennercsakvari@gmail.com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történelem tantárgyból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házi feladat </w:t>
            </w:r>
            <w:proofErr w:type="gram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elkészítésében  segítségnyújtás</w:t>
            </w:r>
            <w:proofErr w:type="gramEnd"/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érettségire felkészülésben segítségnyújtás</w:t>
            </w:r>
          </w:p>
        </w:tc>
      </w:tr>
      <w:tr w:rsidR="00333292" w:rsidRPr="007F7B0B" w:rsidTr="00333292">
        <w:tc>
          <w:tcPr>
            <w:tcW w:w="2303" w:type="dxa"/>
          </w:tcPr>
          <w:p w:rsidR="00333292" w:rsidRPr="007F7B0B" w:rsidRDefault="006260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Dobányné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Martonicz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Katalin Györ</w:t>
            </w:r>
            <w:r w:rsidR="00333292"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gyi tanárnő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dnmkatalin@gmail.com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magyar-történelem tantárgyból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házi feladat </w:t>
            </w:r>
            <w:proofErr w:type="gram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elkészítésében  segítségnyújtás</w:t>
            </w:r>
            <w:proofErr w:type="gramEnd"/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érettségire felkészülésben segítségnyújtás</w:t>
            </w:r>
          </w:p>
        </w:tc>
      </w:tr>
      <w:tr w:rsidR="00333292" w:rsidRPr="007F7B0B" w:rsidTr="00333292"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Kiricsi</w:t>
            </w:r>
            <w:proofErr w:type="spellEnd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László tanár úr 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kiricsi.laszlo@gmail.com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biológia tantárgyból</w:t>
            </w:r>
          </w:p>
        </w:tc>
        <w:tc>
          <w:tcPr>
            <w:tcW w:w="2303" w:type="dxa"/>
          </w:tcPr>
          <w:p w:rsidR="00333292" w:rsidRPr="007F7B0B" w:rsidRDefault="00333292" w:rsidP="00637C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házi feladat </w:t>
            </w:r>
            <w:proofErr w:type="gram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elkészítésében  segítségnyújtás</w:t>
            </w:r>
            <w:proofErr w:type="gramEnd"/>
          </w:p>
        </w:tc>
        <w:tc>
          <w:tcPr>
            <w:tcW w:w="2303" w:type="dxa"/>
          </w:tcPr>
          <w:p w:rsidR="00333292" w:rsidRPr="007F7B0B" w:rsidRDefault="00333292" w:rsidP="00637C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érettségire felkészülésben segítségnyújtás</w:t>
            </w:r>
          </w:p>
        </w:tc>
      </w:tr>
      <w:tr w:rsidR="00333292" w:rsidRPr="007F7B0B" w:rsidTr="00333292"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Rásóné</w:t>
            </w:r>
            <w:proofErr w:type="spellEnd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Zöld Gabriella tanárnő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rasogabi@freemail.hu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matematika–történelem tantárgyból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házi feladat </w:t>
            </w:r>
            <w:proofErr w:type="gram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elkészítésében  segítségnyújtás</w:t>
            </w:r>
            <w:proofErr w:type="gramEnd"/>
          </w:p>
        </w:tc>
        <w:tc>
          <w:tcPr>
            <w:tcW w:w="2303" w:type="dxa"/>
          </w:tcPr>
          <w:p w:rsidR="00333292" w:rsidRPr="007F7B0B" w:rsidRDefault="005D25A6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érettségire felkészülésben segítségnyújtás</w:t>
            </w:r>
          </w:p>
        </w:tc>
      </w:tr>
      <w:tr w:rsidR="00333292" w:rsidRPr="007F7B0B" w:rsidTr="00333292"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Tringli</w:t>
            </w:r>
            <w:proofErr w:type="spellEnd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Zita tanárnő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brennertringli@gmail.com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francia tantárgyból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házi feladat </w:t>
            </w:r>
            <w:proofErr w:type="gramStart"/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elkészítésében  segítségnyújtás</w:t>
            </w:r>
            <w:proofErr w:type="gramEnd"/>
          </w:p>
        </w:tc>
        <w:tc>
          <w:tcPr>
            <w:tcW w:w="2303" w:type="dxa"/>
          </w:tcPr>
          <w:p w:rsidR="00333292" w:rsidRPr="007F7B0B" w:rsidRDefault="005D25A6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érettségire felkészülésben segítségnyújtás</w:t>
            </w:r>
          </w:p>
        </w:tc>
      </w:tr>
      <w:tr w:rsidR="00F8618D" w:rsidRPr="007F7B0B" w:rsidTr="00333292">
        <w:tc>
          <w:tcPr>
            <w:tcW w:w="2303" w:type="dxa"/>
          </w:tcPr>
          <w:p w:rsidR="00F8618D" w:rsidRPr="007F7B0B" w:rsidRDefault="00F8618D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Tálas Józsefné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talasm66@gmail.com</w:t>
            </w:r>
          </w:p>
        </w:tc>
        <w:tc>
          <w:tcPr>
            <w:tcW w:w="2303" w:type="dxa"/>
          </w:tcPr>
          <w:p w:rsidR="00F8618D" w:rsidRPr="007F7B0B" w:rsidRDefault="00F8618D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magyar nyelv-és irodalom tantárgyból</w:t>
            </w:r>
          </w:p>
        </w:tc>
        <w:tc>
          <w:tcPr>
            <w:tcW w:w="2303" w:type="dxa"/>
          </w:tcPr>
          <w:p w:rsidR="00F8618D" w:rsidRPr="007F7B0B" w:rsidRDefault="00F8618D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F8618D" w:rsidRPr="007F7B0B" w:rsidRDefault="00F8618D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5A6" w:rsidRPr="007F7B0B" w:rsidTr="00333292">
        <w:tc>
          <w:tcPr>
            <w:tcW w:w="2303" w:type="dxa"/>
          </w:tcPr>
          <w:p w:rsidR="005D25A6" w:rsidRPr="007F7B0B" w:rsidRDefault="005D25A6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5D25A6" w:rsidRPr="007F7B0B" w:rsidRDefault="005D25A6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Kapcsolattartás kollégákkal, szülőkkel, diákokkal</w:t>
            </w:r>
          </w:p>
        </w:tc>
        <w:tc>
          <w:tcPr>
            <w:tcW w:w="2303" w:type="dxa"/>
          </w:tcPr>
          <w:p w:rsidR="005D25A6" w:rsidRPr="007F7B0B" w:rsidRDefault="005D25A6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5D25A6" w:rsidRPr="007F7B0B" w:rsidRDefault="005D25A6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65E2" w:rsidRPr="007F7B0B" w:rsidTr="00DD68B3">
        <w:tc>
          <w:tcPr>
            <w:tcW w:w="9212" w:type="dxa"/>
            <w:gridSpan w:val="4"/>
          </w:tcPr>
          <w:p w:rsidR="00CF65E2" w:rsidRPr="007F7B0B" w:rsidRDefault="00CF65E2" w:rsidP="00CF65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csoportfoglalkozások és a szakkörök témáit is meg fogjátok kapni.</w:t>
            </w:r>
          </w:p>
        </w:tc>
      </w:tr>
      <w:tr w:rsidR="00333292" w:rsidRPr="007F7B0B" w:rsidTr="00333292">
        <w:tc>
          <w:tcPr>
            <w:tcW w:w="2303" w:type="dxa"/>
          </w:tcPr>
          <w:p w:rsidR="00333292" w:rsidRPr="007F7B0B" w:rsidRDefault="00F8618D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Kati testvér</w:t>
            </w:r>
            <w:r w:rsidR="00194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kollégiumi titkár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katalvida@gmail.com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333292" w:rsidRPr="007F7B0B" w:rsidRDefault="00F8618D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bármilyen ügyintézéssel kapcsolatban</w:t>
            </w: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333292" w:rsidRPr="007F7B0B" w:rsidRDefault="00333292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8618D" w:rsidRPr="007F7B0B" w:rsidTr="00333292">
        <w:tc>
          <w:tcPr>
            <w:tcW w:w="2303" w:type="dxa"/>
          </w:tcPr>
          <w:p w:rsidR="00F8618D" w:rsidRPr="007F7B0B" w:rsidRDefault="00F8618D" w:rsidP="007F7B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Kollégiumi ápoló</w:t>
            </w:r>
          </w:p>
          <w:p w:rsidR="007F7B0B" w:rsidRPr="007F7B0B" w:rsidRDefault="007F7B0B" w:rsidP="007F7B0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monikahodvogner@gmail.com</w:t>
            </w:r>
          </w:p>
          <w:p w:rsidR="007F7B0B" w:rsidRPr="007F7B0B" w:rsidRDefault="007F7B0B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F8618D" w:rsidRPr="007F7B0B" w:rsidRDefault="00F8618D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egészségügyi </w:t>
            </w:r>
            <w:r w:rsidRPr="007F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kérdésekkel kapcsolatban</w:t>
            </w:r>
          </w:p>
        </w:tc>
        <w:tc>
          <w:tcPr>
            <w:tcW w:w="2303" w:type="dxa"/>
          </w:tcPr>
          <w:p w:rsidR="00F8618D" w:rsidRPr="007F7B0B" w:rsidRDefault="00F8618D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F8618D" w:rsidRPr="007F7B0B" w:rsidRDefault="00F8618D" w:rsidP="00D3236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33292" w:rsidRPr="007F7B0B" w:rsidRDefault="00333292" w:rsidP="00D323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CF3" w:rsidRDefault="00E46CF3">
      <w:pPr>
        <w:rPr>
          <w:rFonts w:ascii="Times New Roman" w:hAnsi="Times New Roman" w:cs="Times New Roman"/>
          <w:sz w:val="24"/>
          <w:szCs w:val="24"/>
        </w:rPr>
      </w:pPr>
      <w:r w:rsidRPr="007F7B0B">
        <w:rPr>
          <w:rFonts w:ascii="Times New Roman" w:hAnsi="Times New Roman" w:cs="Times New Roman"/>
          <w:sz w:val="24"/>
          <w:szCs w:val="24"/>
        </w:rPr>
        <w:t>H</w:t>
      </w:r>
      <w:r w:rsidR="00CF65E2" w:rsidRPr="007F7B0B">
        <w:rPr>
          <w:rFonts w:ascii="Times New Roman" w:hAnsi="Times New Roman" w:cs="Times New Roman"/>
          <w:sz w:val="24"/>
          <w:szCs w:val="24"/>
        </w:rPr>
        <w:t>a nem tantárgyi segítségre van szükségetek, hanem élethelyzetetekből adódó egyéb problémába</w:t>
      </w:r>
      <w:r w:rsidRPr="007F7B0B">
        <w:rPr>
          <w:rFonts w:ascii="Times New Roman" w:hAnsi="Times New Roman" w:cs="Times New Roman"/>
          <w:sz w:val="24"/>
          <w:szCs w:val="24"/>
        </w:rPr>
        <w:t xml:space="preserve">n kérnétek tanácsot, útmutatást; szívesen segítünk. </w:t>
      </w:r>
    </w:p>
    <w:p w:rsidR="00F215E6" w:rsidRPr="007F7B0B" w:rsidRDefault="00F2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Honlapunkon is hasznos információkat olvashatsz! </w:t>
      </w:r>
    </w:p>
    <w:p w:rsidR="0026601D" w:rsidRPr="007F7B0B" w:rsidRDefault="0026601D" w:rsidP="0026601D">
      <w:pPr>
        <w:jc w:val="both"/>
        <w:rPr>
          <w:rFonts w:ascii="Times New Roman" w:hAnsi="Times New Roman" w:cs="Times New Roman"/>
          <w:sz w:val="24"/>
          <w:szCs w:val="24"/>
        </w:rPr>
      </w:pPr>
      <w:r w:rsidRPr="007F7B0B">
        <w:rPr>
          <w:rFonts w:ascii="Times New Roman" w:hAnsi="Times New Roman" w:cs="Times New Roman"/>
          <w:sz w:val="24"/>
          <w:szCs w:val="24"/>
        </w:rPr>
        <w:t>Kollégiumi nevelőitek általában 14 és 20 óra között állnak rendelkezésetekre, de természetesen fontos esetekben –ahogy azt megszokhattátok- bármikor!</w:t>
      </w:r>
      <w:r w:rsidR="00F215E6">
        <w:rPr>
          <w:rFonts w:ascii="Times New Roman" w:hAnsi="Times New Roman" w:cs="Times New Roman"/>
          <w:sz w:val="24"/>
          <w:szCs w:val="24"/>
        </w:rPr>
        <w:t xml:space="preserve"> (Ettől abban az esetben térnek el, ha ügyeletet teljesítenek a kollégiumban. )</w:t>
      </w:r>
    </w:p>
    <w:p w:rsidR="00F8618D" w:rsidRPr="007F7B0B" w:rsidRDefault="00E46CF3" w:rsidP="00E46CF3">
      <w:pPr>
        <w:jc w:val="both"/>
        <w:rPr>
          <w:rFonts w:ascii="Times New Roman" w:hAnsi="Times New Roman" w:cs="Times New Roman"/>
          <w:sz w:val="24"/>
          <w:szCs w:val="24"/>
        </w:rPr>
      </w:pPr>
      <w:r w:rsidRPr="007F7B0B">
        <w:rPr>
          <w:rFonts w:ascii="Times New Roman" w:hAnsi="Times New Roman" w:cs="Times New Roman"/>
          <w:sz w:val="24"/>
          <w:szCs w:val="24"/>
        </w:rPr>
        <w:t>Osszátok be ügyese</w:t>
      </w:r>
      <w:r w:rsidR="00F8618D" w:rsidRPr="007F7B0B">
        <w:rPr>
          <w:rFonts w:ascii="Times New Roman" w:hAnsi="Times New Roman" w:cs="Times New Roman"/>
          <w:sz w:val="24"/>
          <w:szCs w:val="24"/>
        </w:rPr>
        <w:t>n az időtöket, tartsátok be az egészségügyi előírásokat, vigyázz</w:t>
      </w:r>
      <w:r w:rsidR="005D25A6" w:rsidRPr="007F7B0B">
        <w:rPr>
          <w:rFonts w:ascii="Times New Roman" w:hAnsi="Times New Roman" w:cs="Times New Roman"/>
          <w:sz w:val="24"/>
          <w:szCs w:val="24"/>
        </w:rPr>
        <w:t xml:space="preserve">atok saját magatok, szüleitek, </w:t>
      </w:r>
      <w:r w:rsidR="00F8618D" w:rsidRPr="007F7B0B">
        <w:rPr>
          <w:rFonts w:ascii="Times New Roman" w:hAnsi="Times New Roman" w:cs="Times New Roman"/>
          <w:sz w:val="24"/>
          <w:szCs w:val="24"/>
        </w:rPr>
        <w:t>nag</w:t>
      </w:r>
      <w:r w:rsidR="005D25A6" w:rsidRPr="007F7B0B">
        <w:rPr>
          <w:rFonts w:ascii="Times New Roman" w:hAnsi="Times New Roman" w:cs="Times New Roman"/>
          <w:sz w:val="24"/>
          <w:szCs w:val="24"/>
        </w:rPr>
        <w:t>y</w:t>
      </w:r>
      <w:r w:rsidR="00F8618D" w:rsidRPr="007F7B0B">
        <w:rPr>
          <w:rFonts w:ascii="Times New Roman" w:hAnsi="Times New Roman" w:cs="Times New Roman"/>
          <w:sz w:val="24"/>
          <w:szCs w:val="24"/>
        </w:rPr>
        <w:t>s</w:t>
      </w:r>
      <w:r w:rsidR="005D25A6" w:rsidRPr="007F7B0B">
        <w:rPr>
          <w:rFonts w:ascii="Times New Roman" w:hAnsi="Times New Roman" w:cs="Times New Roman"/>
          <w:sz w:val="24"/>
          <w:szCs w:val="24"/>
        </w:rPr>
        <w:t>z</w:t>
      </w:r>
      <w:r w:rsidR="00F8618D" w:rsidRPr="007F7B0B">
        <w:rPr>
          <w:rFonts w:ascii="Times New Roman" w:hAnsi="Times New Roman" w:cs="Times New Roman"/>
          <w:sz w:val="24"/>
          <w:szCs w:val="24"/>
        </w:rPr>
        <w:t>ülei</w:t>
      </w:r>
      <w:r w:rsidR="005D25A6" w:rsidRPr="007F7B0B">
        <w:rPr>
          <w:rFonts w:ascii="Times New Roman" w:hAnsi="Times New Roman" w:cs="Times New Roman"/>
          <w:sz w:val="24"/>
          <w:szCs w:val="24"/>
        </w:rPr>
        <w:t>t</w:t>
      </w:r>
      <w:r w:rsidR="00F8618D" w:rsidRPr="007F7B0B">
        <w:rPr>
          <w:rFonts w:ascii="Times New Roman" w:hAnsi="Times New Roman" w:cs="Times New Roman"/>
          <w:sz w:val="24"/>
          <w:szCs w:val="24"/>
        </w:rPr>
        <w:t>ek</w:t>
      </w:r>
      <w:r w:rsidR="005D25A6" w:rsidRPr="007F7B0B">
        <w:rPr>
          <w:rFonts w:ascii="Times New Roman" w:hAnsi="Times New Roman" w:cs="Times New Roman"/>
          <w:sz w:val="24"/>
          <w:szCs w:val="24"/>
        </w:rPr>
        <w:t xml:space="preserve"> és a körülöttetek élők egészségére!</w:t>
      </w:r>
      <w:r w:rsidRPr="007F7B0B">
        <w:rPr>
          <w:rFonts w:ascii="Times New Roman" w:hAnsi="Times New Roman" w:cs="Times New Roman"/>
          <w:sz w:val="24"/>
          <w:szCs w:val="24"/>
        </w:rPr>
        <w:t xml:space="preserve"> </w:t>
      </w:r>
      <w:r w:rsidR="007F7B0B">
        <w:rPr>
          <w:rFonts w:ascii="Times New Roman" w:hAnsi="Times New Roman" w:cs="Times New Roman"/>
          <w:sz w:val="24"/>
          <w:szCs w:val="24"/>
        </w:rPr>
        <w:t>Segítsetek a rászorulókon</w:t>
      </w:r>
      <w:r w:rsidR="001A4FD3">
        <w:rPr>
          <w:rFonts w:ascii="Times New Roman" w:hAnsi="Times New Roman" w:cs="Times New Roman"/>
          <w:sz w:val="24"/>
          <w:szCs w:val="24"/>
        </w:rPr>
        <w:t>, imádkozzatok a betegekért és a szükséget szenvedőkért</w:t>
      </w:r>
      <w:r w:rsidR="007F7B0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6601D" w:rsidRDefault="001A4FD3" w:rsidP="001A4FD3">
      <w:pPr>
        <w:shd w:val="clear" w:color="auto" w:fill="FFFFFF"/>
        <w:spacing w:before="48" w:after="192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Szolgáljon</w:t>
      </w:r>
      <w:r w:rsidRPr="001A4F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a nagyböjti időszak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hitünkben való elmélyülésre, kiengesztelődére, test, lelki, szellemi feltöltődésre, hogy méltóképpen felkészülhessünk Jézus feltámadásának megünneplésére. </w:t>
      </w:r>
    </w:p>
    <w:p w:rsidR="001A4FD3" w:rsidRPr="000B508C" w:rsidRDefault="000B508C" w:rsidP="001A4FD3">
      <w:pPr>
        <w:shd w:val="clear" w:color="auto" w:fill="FFFFFF"/>
        <w:spacing w:before="48" w:after="192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Túrmezei Erzsébet: </w:t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NAGYHETI TITOK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7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 magyarok nagyhétnek nevezzük,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vajon átéljük-e nagy csodádat,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7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fakad-e belőle ú</w:t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 élet, erő,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kíséri-e könnyes bűnbánat?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7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Megragadjuk-e újra meg ú</w:t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jra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értünk átszegezett szent kezet?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Megváltónk most is felénk nyújtja,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hazafelé, a cél felé vezet!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Hogy fiatalon rátalálhattam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felejthetetlen pillanat,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életem örök csodája,</w:t>
      </w:r>
      <w:r w:rsidRPr="000B508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nagyheti</w:t>
      </w:r>
      <w:proofErr w:type="spellEnd"/>
      <w:r w:rsidRPr="000B5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titka marad!</w:t>
      </w:r>
      <w:r w:rsidR="00417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26601D" w:rsidRDefault="0026601D" w:rsidP="00E46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B0B" w:rsidRDefault="007F7B0B" w:rsidP="00E46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Isten áldjon benneteket a személyes találkozásig! </w:t>
      </w:r>
    </w:p>
    <w:p w:rsidR="00070741" w:rsidRDefault="00D33DAB" w:rsidP="00E46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2021.03.08</w:t>
      </w:r>
      <w:r w:rsidR="00180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B0B" w:rsidRDefault="00070741" w:rsidP="000707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 nevelőtestülete</w:t>
      </w:r>
      <w:r w:rsidR="00D33DAB">
        <w:rPr>
          <w:rFonts w:ascii="Times New Roman" w:hAnsi="Times New Roman" w:cs="Times New Roman"/>
          <w:sz w:val="24"/>
          <w:szCs w:val="24"/>
        </w:rPr>
        <w:t xml:space="preserve"> nevében: </w:t>
      </w:r>
    </w:p>
    <w:p w:rsidR="00D33DAB" w:rsidRDefault="00D33DAB" w:rsidP="000707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Tálas Józsefné</w:t>
      </w:r>
    </w:p>
    <w:p w:rsidR="00CD49FA" w:rsidRPr="007F7B0B" w:rsidRDefault="004170B4" w:rsidP="004170B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kollégiumvezető</w:t>
      </w:r>
      <w:proofErr w:type="gramEnd"/>
    </w:p>
    <w:sectPr w:rsidR="00CD49FA" w:rsidRPr="007F7B0B" w:rsidSect="00C9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14"/>
    <w:rsid w:val="00070741"/>
    <w:rsid w:val="000B508C"/>
    <w:rsid w:val="000F0433"/>
    <w:rsid w:val="00180133"/>
    <w:rsid w:val="00194D3C"/>
    <w:rsid w:val="001A4FD3"/>
    <w:rsid w:val="0026601D"/>
    <w:rsid w:val="002B20C2"/>
    <w:rsid w:val="00333292"/>
    <w:rsid w:val="004170B4"/>
    <w:rsid w:val="00441A92"/>
    <w:rsid w:val="004F4E35"/>
    <w:rsid w:val="0055084C"/>
    <w:rsid w:val="005D25A6"/>
    <w:rsid w:val="0062600B"/>
    <w:rsid w:val="00677896"/>
    <w:rsid w:val="0070193E"/>
    <w:rsid w:val="0079408A"/>
    <w:rsid w:val="007F7B0B"/>
    <w:rsid w:val="0084664D"/>
    <w:rsid w:val="008F7737"/>
    <w:rsid w:val="00955BEE"/>
    <w:rsid w:val="009D7C14"/>
    <w:rsid w:val="00A8704C"/>
    <w:rsid w:val="00B217CD"/>
    <w:rsid w:val="00B85C16"/>
    <w:rsid w:val="00C1241A"/>
    <w:rsid w:val="00C26D02"/>
    <w:rsid w:val="00C9222E"/>
    <w:rsid w:val="00CD49FA"/>
    <w:rsid w:val="00CF65E2"/>
    <w:rsid w:val="00D3236D"/>
    <w:rsid w:val="00D33DAB"/>
    <w:rsid w:val="00DC51BE"/>
    <w:rsid w:val="00E46CF3"/>
    <w:rsid w:val="00F215E6"/>
    <w:rsid w:val="00F8618D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F7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rsid w:val="007F7B0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7F7B0B"/>
  </w:style>
  <w:style w:type="character" w:styleId="Hiperhivatkozs">
    <w:name w:val="Hyperlink"/>
    <w:basedOn w:val="Bekezdsalapbettpusa"/>
    <w:uiPriority w:val="99"/>
    <w:unhideWhenUsed/>
    <w:rsid w:val="007F7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F7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rsid w:val="007F7B0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7F7B0B"/>
  </w:style>
  <w:style w:type="character" w:styleId="Hiperhivatkozs">
    <w:name w:val="Hyperlink"/>
    <w:basedOn w:val="Bekezdsalapbettpusa"/>
    <w:uiPriority w:val="99"/>
    <w:unhideWhenUsed/>
    <w:rsid w:val="007F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Kolos</dc:creator>
  <cp:lastModifiedBy>talasne</cp:lastModifiedBy>
  <cp:revision>6</cp:revision>
  <dcterms:created xsi:type="dcterms:W3CDTF">2021-03-08T09:41:00Z</dcterms:created>
  <dcterms:modified xsi:type="dcterms:W3CDTF">2021-03-08T10:22:00Z</dcterms:modified>
</cp:coreProperties>
</file>