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57" w:rsidRPr="00F87FF8" w:rsidRDefault="00947057" w:rsidP="00F87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F8">
        <w:rPr>
          <w:rFonts w:ascii="Times New Roman" w:hAnsi="Times New Roman" w:cs="Times New Roman"/>
          <w:b/>
          <w:sz w:val="24"/>
          <w:szCs w:val="24"/>
        </w:rPr>
        <w:t>Lelki fitnesz</w:t>
      </w:r>
      <w:r w:rsidR="006F5D28" w:rsidRPr="00F87FF8">
        <w:rPr>
          <w:rFonts w:ascii="Times New Roman" w:hAnsi="Times New Roman" w:cs="Times New Roman"/>
          <w:b/>
          <w:sz w:val="24"/>
          <w:szCs w:val="24"/>
        </w:rPr>
        <w:t xml:space="preserve"> 4:</w:t>
      </w:r>
    </w:p>
    <w:p w:rsidR="00947057" w:rsidRPr="00F87FF8" w:rsidRDefault="006F5D28" w:rsidP="00F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F87FF8">
        <w:rPr>
          <w:rFonts w:ascii="Times New Roman" w:hAnsi="Times New Roman" w:cs="Times New Roman"/>
          <w:sz w:val="24"/>
          <w:szCs w:val="24"/>
        </w:rPr>
        <w:t>Kedves Diákok!</w:t>
      </w:r>
    </w:p>
    <w:p w:rsidR="006F5D28" w:rsidRPr="00F87FF8" w:rsidRDefault="006F5D28" w:rsidP="00F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F87FF8">
        <w:rPr>
          <w:rFonts w:ascii="Times New Roman" w:hAnsi="Times New Roman" w:cs="Times New Roman"/>
          <w:sz w:val="24"/>
          <w:szCs w:val="24"/>
        </w:rPr>
        <w:t>Ismét egy rövidke kis filmmel jelentkezek, egy magyar missziós orvos osztja meg gondolatait veletek.  Fodor Rékáról még sokat olvashatsz, hallgathatsz az interneten, ha megtetszik a története.</w:t>
      </w:r>
    </w:p>
    <w:p w:rsidR="006F5D28" w:rsidRPr="00F87FF8" w:rsidRDefault="006F5D28" w:rsidP="00F87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D28" w:rsidRPr="00F87FF8" w:rsidRDefault="006F5D28" w:rsidP="00F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F87FF8">
        <w:rPr>
          <w:rFonts w:ascii="Times New Roman" w:hAnsi="Times New Roman" w:cs="Times New Roman"/>
          <w:sz w:val="24"/>
          <w:szCs w:val="24"/>
        </w:rPr>
        <w:t xml:space="preserve">E heti kérdés: </w:t>
      </w:r>
    </w:p>
    <w:p w:rsidR="006F5D28" w:rsidRPr="00F87FF8" w:rsidRDefault="006F5D28" w:rsidP="00F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F87FF8">
        <w:rPr>
          <w:rFonts w:ascii="Times New Roman" w:hAnsi="Times New Roman" w:cs="Times New Roman"/>
          <w:sz w:val="24"/>
          <w:szCs w:val="24"/>
        </w:rPr>
        <w:t>Réka már 12 éves korában „tudta”, hogy köze lesz Afrikához, missziós lesz. Neked mi mozog a szívedben a saját hivatásoddal, küldetéseddel kapcsolatban? Isten mindenkinek egészen egyedi küldetést szán, és már most bontakoztatja benned, érdemes odahallgatózni! Ez az, ami igazán boldoggá fog tenni téged, ha megtalálod és beteljesíted!</w:t>
      </w:r>
    </w:p>
    <w:p w:rsidR="006F5D28" w:rsidRPr="00F87FF8" w:rsidRDefault="006F5D28" w:rsidP="00F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F87FF8">
        <w:rPr>
          <w:rFonts w:ascii="Times New Roman" w:hAnsi="Times New Roman" w:cs="Times New Roman"/>
          <w:sz w:val="24"/>
          <w:szCs w:val="24"/>
        </w:rPr>
        <w:t xml:space="preserve">Köszönöm, ha megosztod, hogy mit mozdított meg benned a film, vagy esetleg milyen vágyaid vannak most a jövőddel kapcsolatban. </w:t>
      </w:r>
    </w:p>
    <w:p w:rsidR="006F5D28" w:rsidRPr="00F87FF8" w:rsidRDefault="006F5D28" w:rsidP="00F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F87FF8">
        <w:rPr>
          <w:rFonts w:ascii="Times New Roman" w:hAnsi="Times New Roman" w:cs="Times New Roman"/>
          <w:sz w:val="24"/>
          <w:szCs w:val="24"/>
        </w:rPr>
        <w:t xml:space="preserve">Szeretettel: Kati </w:t>
      </w:r>
      <w:proofErr w:type="gramStart"/>
      <w:r w:rsidRPr="00F87FF8">
        <w:rPr>
          <w:rFonts w:ascii="Times New Roman" w:hAnsi="Times New Roman" w:cs="Times New Roman"/>
          <w:sz w:val="24"/>
          <w:szCs w:val="24"/>
        </w:rPr>
        <w:t xml:space="preserve">testvér      </w:t>
      </w:r>
      <w:hyperlink r:id="rId5" w:history="1">
        <w:r w:rsidRPr="00F87FF8">
          <w:rPr>
            <w:rStyle w:val="Hiperhivatkozs"/>
            <w:rFonts w:ascii="Times New Roman" w:hAnsi="Times New Roman" w:cs="Times New Roman"/>
            <w:sz w:val="24"/>
            <w:szCs w:val="24"/>
          </w:rPr>
          <w:t>brennervidak@gmail.com</w:t>
        </w:r>
        <w:proofErr w:type="gramEnd"/>
      </w:hyperlink>
    </w:p>
    <w:p w:rsidR="006F5D28" w:rsidRPr="00F87FF8" w:rsidRDefault="006F5D28" w:rsidP="00F87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57" w:rsidRPr="00F87FF8" w:rsidRDefault="00947057" w:rsidP="00F87FF8">
      <w:pPr>
        <w:jc w:val="both"/>
        <w:rPr>
          <w:rFonts w:ascii="Times New Roman" w:hAnsi="Times New Roman" w:cs="Times New Roman"/>
          <w:sz w:val="24"/>
          <w:szCs w:val="24"/>
        </w:rPr>
      </w:pPr>
      <w:r w:rsidRPr="00F87FF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B54DC22" wp14:editId="418DD905">
            <wp:extent cx="4051005" cy="3014624"/>
            <wp:effectExtent l="0" t="0" r="6985" b="0"/>
            <wp:docPr id="1" name="Kép 1" descr="Lehet, hogy egy kép erről: 2 ember és mosolygó emb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het, hogy egy kép erről: 2 ember és mosolygó ember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94" cy="301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057" w:rsidRPr="00F87FF8" w:rsidRDefault="00947057" w:rsidP="00F87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971" w:rsidRPr="00F87FF8" w:rsidRDefault="009C2618" w:rsidP="00F87F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7290D" w:rsidRPr="00F87FF8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https://www.youtube.com/watch?v=xnuqypCm_k8</w:t>
        </w:r>
      </w:hyperlink>
    </w:p>
    <w:sectPr w:rsidR="00F74971" w:rsidRPr="00F8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D"/>
    <w:rsid w:val="0047290D"/>
    <w:rsid w:val="006C0F36"/>
    <w:rsid w:val="006F5D28"/>
    <w:rsid w:val="00947057"/>
    <w:rsid w:val="00DE098A"/>
    <w:rsid w:val="00F74971"/>
    <w:rsid w:val="00F87FF8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290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705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6F5D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7290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705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6F5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uqypCm_k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rennervida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katitestver</dc:creator>
  <cp:lastModifiedBy>talasne</cp:lastModifiedBy>
  <cp:revision>2</cp:revision>
  <dcterms:created xsi:type="dcterms:W3CDTF">2021-03-03T12:51:00Z</dcterms:created>
  <dcterms:modified xsi:type="dcterms:W3CDTF">2021-03-03T12:51:00Z</dcterms:modified>
</cp:coreProperties>
</file>