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FF" w:rsidRPr="00EB56C9" w:rsidRDefault="009B71C4" w:rsidP="00EB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B56C9">
        <w:rPr>
          <w:rFonts w:ascii="Times New Roman" w:hAnsi="Times New Roman" w:cs="Times New Roman"/>
          <w:sz w:val="24"/>
          <w:szCs w:val="24"/>
        </w:rPr>
        <w:t xml:space="preserve">Kokárda készítése </w:t>
      </w:r>
      <w:bookmarkStart w:id="0" w:name="_GoBack"/>
      <w:bookmarkEnd w:id="0"/>
    </w:p>
    <w:p w:rsidR="009B71C4" w:rsidRPr="00EB56C9" w:rsidRDefault="00643292" w:rsidP="00EB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6C9">
        <w:rPr>
          <w:rFonts w:ascii="Times New Roman" w:hAnsi="Times New Roman" w:cs="Times New Roman"/>
          <w:sz w:val="24"/>
          <w:szCs w:val="24"/>
        </w:rPr>
        <w:t>Sziasztok</w:t>
      </w:r>
      <w:proofErr w:type="gramEnd"/>
      <w:r w:rsidRPr="00EB56C9">
        <w:rPr>
          <w:rFonts w:ascii="Times New Roman" w:hAnsi="Times New Roman" w:cs="Times New Roman"/>
          <w:sz w:val="24"/>
          <w:szCs w:val="24"/>
        </w:rPr>
        <w:t xml:space="preserve"> S</w:t>
      </w:r>
      <w:r w:rsidR="009B71C4" w:rsidRPr="00EB56C9">
        <w:rPr>
          <w:rFonts w:ascii="Times New Roman" w:hAnsi="Times New Roman" w:cs="Times New Roman"/>
          <w:sz w:val="24"/>
          <w:szCs w:val="24"/>
        </w:rPr>
        <w:t>zakkörösök!</w:t>
      </w:r>
    </w:p>
    <w:p w:rsidR="009B71C4" w:rsidRPr="00EB56C9" w:rsidRDefault="009B71C4" w:rsidP="00EB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B56C9">
        <w:rPr>
          <w:rFonts w:ascii="Times New Roman" w:hAnsi="Times New Roman" w:cs="Times New Roman"/>
          <w:sz w:val="24"/>
          <w:szCs w:val="24"/>
        </w:rPr>
        <w:t xml:space="preserve">Azt hittem, hogy ezt már együtt tudjuk elkészíteni a </w:t>
      </w:r>
      <w:proofErr w:type="spellStart"/>
      <w:r w:rsidRPr="00EB56C9">
        <w:rPr>
          <w:rFonts w:ascii="Times New Roman" w:hAnsi="Times New Roman" w:cs="Times New Roman"/>
          <w:sz w:val="24"/>
          <w:szCs w:val="24"/>
        </w:rPr>
        <w:t>koleszban</w:t>
      </w:r>
      <w:proofErr w:type="spellEnd"/>
      <w:r w:rsidRPr="00EB56C9">
        <w:rPr>
          <w:rFonts w:ascii="Times New Roman" w:hAnsi="Times New Roman" w:cs="Times New Roman"/>
          <w:sz w:val="24"/>
          <w:szCs w:val="24"/>
        </w:rPr>
        <w:t xml:space="preserve">, de kénytelenek vagyunk megint egyedül próbálkozni. </w:t>
      </w:r>
    </w:p>
    <w:p w:rsidR="009B71C4" w:rsidRPr="00EB56C9" w:rsidRDefault="009B71C4" w:rsidP="00EB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B56C9">
        <w:rPr>
          <w:rFonts w:ascii="Times New Roman" w:hAnsi="Times New Roman" w:cs="Times New Roman"/>
          <w:sz w:val="24"/>
          <w:szCs w:val="24"/>
        </w:rPr>
        <w:t xml:space="preserve">Mivel közeleg az </w:t>
      </w:r>
      <w:proofErr w:type="gramStart"/>
      <w:r w:rsidRPr="00EB56C9">
        <w:rPr>
          <w:rFonts w:ascii="Times New Roman" w:hAnsi="Times New Roman" w:cs="Times New Roman"/>
          <w:sz w:val="24"/>
          <w:szCs w:val="24"/>
        </w:rPr>
        <w:t>1848 március</w:t>
      </w:r>
      <w:proofErr w:type="gramEnd"/>
      <w:r w:rsidRPr="00EB56C9">
        <w:rPr>
          <w:rFonts w:ascii="Times New Roman" w:hAnsi="Times New Roman" w:cs="Times New Roman"/>
          <w:sz w:val="24"/>
          <w:szCs w:val="24"/>
        </w:rPr>
        <w:t xml:space="preserve"> 15.</w:t>
      </w:r>
      <w:r w:rsidR="00BE6FE9" w:rsidRPr="00EB56C9">
        <w:rPr>
          <w:rFonts w:ascii="Times New Roman" w:hAnsi="Times New Roman" w:cs="Times New Roman"/>
          <w:sz w:val="24"/>
          <w:szCs w:val="24"/>
        </w:rPr>
        <w:t xml:space="preserve">-i forradalom és az azt követő </w:t>
      </w:r>
      <w:r w:rsidRPr="00EB56C9">
        <w:rPr>
          <w:rFonts w:ascii="Times New Roman" w:hAnsi="Times New Roman" w:cs="Times New Roman"/>
          <w:sz w:val="24"/>
          <w:szCs w:val="24"/>
        </w:rPr>
        <w:t>1848/49-es szabadságharc évfordulója, aktuális a kokárda készítése, hiszen a pesti ifjúság is ily</w:t>
      </w:r>
      <w:r w:rsidR="00643292" w:rsidRPr="00EB56C9">
        <w:rPr>
          <w:rFonts w:ascii="Times New Roman" w:hAnsi="Times New Roman" w:cs="Times New Roman"/>
          <w:sz w:val="24"/>
          <w:szCs w:val="24"/>
        </w:rPr>
        <w:t xml:space="preserve">ent viselt azon a híres napon. </w:t>
      </w:r>
      <w:r w:rsidRPr="00EB56C9">
        <w:rPr>
          <w:rFonts w:ascii="Times New Roman" w:hAnsi="Times New Roman" w:cs="Times New Roman"/>
          <w:sz w:val="24"/>
          <w:szCs w:val="24"/>
        </w:rPr>
        <w:t>Petőfinek felesége varrta meg a hagyomány szerint</w:t>
      </w:r>
      <w:r w:rsidR="00E95113" w:rsidRPr="00EB56C9">
        <w:rPr>
          <w:rFonts w:ascii="Times New Roman" w:hAnsi="Times New Roman" w:cs="Times New Roman"/>
          <w:sz w:val="24"/>
          <w:szCs w:val="24"/>
        </w:rPr>
        <w:t xml:space="preserve">, ezért bíztatlak bennetek is. </w:t>
      </w:r>
      <w:r w:rsidRPr="00EB56C9">
        <w:rPr>
          <w:rFonts w:ascii="Times New Roman" w:hAnsi="Times New Roman" w:cs="Times New Roman"/>
          <w:sz w:val="24"/>
          <w:szCs w:val="24"/>
        </w:rPr>
        <w:t>Két félét mutatok meg, nagyon egy</w:t>
      </w:r>
      <w:r w:rsidR="00643292" w:rsidRPr="00EB56C9">
        <w:rPr>
          <w:rFonts w:ascii="Times New Roman" w:hAnsi="Times New Roman" w:cs="Times New Roman"/>
          <w:sz w:val="24"/>
          <w:szCs w:val="24"/>
        </w:rPr>
        <w:t>szerű mindkettő:</w:t>
      </w:r>
    </w:p>
    <w:p w:rsidR="00347358" w:rsidRPr="00EB56C9" w:rsidRDefault="00347358" w:rsidP="00EB56C9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2B4E9D0" wp14:editId="217ABD4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4305935" cy="2232660"/>
            <wp:effectExtent l="0" t="0" r="0" b="0"/>
            <wp:wrapSquare wrapText="bothSides"/>
            <wp:docPr id="1" name="Kép 1" descr="Kokárda, egyszerű - Kokárda - Világzászló Stúdió webáru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kárda, egyszerű - Kokárda - Világzászló Stúdió webáruhá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>Egy 20 cm hosszú 3 cm széles nemzeti színű szalagot az 5-15 cm között a zöld oldalán beráncolunk</w:t>
      </w:r>
      <w:r w:rsidR="003F64FE"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. Elegáns, ha zöld színű cérnát fűzünk a tűbe. Összehúzzuk a ráncolást a visszáján megöltjük egypárszor. Egy kicsi biztosító tűvel máris ünnepi ingünkre tűzhetjük. </w:t>
      </w:r>
    </w:p>
    <w:p w:rsidR="003F64FE" w:rsidRPr="00EB56C9" w:rsidRDefault="003F64FE" w:rsidP="00EB56C9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E95113" w:rsidRPr="00EB56C9" w:rsidRDefault="00E95113" w:rsidP="00EB56C9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3F64FE" w:rsidRPr="00EB56C9" w:rsidRDefault="00643292" w:rsidP="00EB56C9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>A másik fajtához kettő db 15 cm-es nemzetiszínű szalag kell a 3cm széles fajtából. Az egyiket végig beránco</w:t>
      </w:r>
      <w:r w:rsidR="003C11D8"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ljuk zöld fonallal a zöld csíkon </w:t>
      </w:r>
      <w:r w:rsidR="00E95113"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és összehúzva, összevarrjuk. </w:t>
      </w:r>
      <w:r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>A mási</w:t>
      </w:r>
      <w:r w:rsidR="003C11D8"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>k</w:t>
      </w:r>
      <w:r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szalagot félbehajtjuk és úgy varrjuk az előző kör mögé, hogy jobbról piros –fehér-zöld színek legyenek. Pár öltéssel  </w:t>
      </w:r>
      <w:r w:rsidR="003C11D8"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>elég megerősíteni. Kis biztosító</w:t>
      </w:r>
      <w:r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tűvel szintén készen áll az ünnepre. </w:t>
      </w:r>
      <w:r w:rsidR="001614FD"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Viseljétek büszkén a </w:t>
      </w:r>
      <w:r w:rsidR="008D0A52"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magatok által varrt </w:t>
      </w:r>
      <w:r w:rsidR="001614FD"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>díszt. Jó munkát!!!</w:t>
      </w:r>
      <w:r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br w:type="textWrapping" w:clear="all"/>
      </w:r>
    </w:p>
    <w:p w:rsidR="003F64FE" w:rsidRPr="00EB56C9" w:rsidRDefault="00E95113" w:rsidP="00EB56C9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                                                                             </w:t>
      </w:r>
    </w:p>
    <w:p w:rsidR="003F64FE" w:rsidRPr="00EB56C9" w:rsidRDefault="00E95113" w:rsidP="00EB56C9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EB56C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CBC6292" wp14:editId="621E7F10">
            <wp:extent cx="5697416" cy="1947545"/>
            <wp:effectExtent l="0" t="0" r="0" b="0"/>
            <wp:docPr id="4" name="Kép 4" descr="Hogyan használjuk helyesen a kokárdát? - Körkép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yan használjuk helyesen a kokárdát? - Körkép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137" cy="196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FE" w:rsidRPr="00EB56C9" w:rsidRDefault="003F64FE" w:rsidP="00EB56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4FE" w:rsidRPr="00EB56C9" w:rsidSect="00E9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1614FD"/>
    <w:rsid w:val="00347358"/>
    <w:rsid w:val="003C11D8"/>
    <w:rsid w:val="003F64FE"/>
    <w:rsid w:val="00643292"/>
    <w:rsid w:val="008D0A52"/>
    <w:rsid w:val="008D1EFF"/>
    <w:rsid w:val="009B71C4"/>
    <w:rsid w:val="00BE6FE9"/>
    <w:rsid w:val="00E95113"/>
    <w:rsid w:val="00E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talasne</cp:lastModifiedBy>
  <cp:revision>2</cp:revision>
  <dcterms:created xsi:type="dcterms:W3CDTF">2021-03-10T15:15:00Z</dcterms:created>
  <dcterms:modified xsi:type="dcterms:W3CDTF">2021-03-10T15:15:00Z</dcterms:modified>
</cp:coreProperties>
</file>