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D5" w:rsidRPr="00E1526A" w:rsidRDefault="007D49D5" w:rsidP="00E1526A">
      <w:pPr>
        <w:jc w:val="both"/>
        <w:rPr>
          <w:rFonts w:ascii="Times New Roman" w:hAnsi="Times New Roman" w:cs="Times New Roman"/>
          <w:sz w:val="24"/>
          <w:szCs w:val="24"/>
        </w:rPr>
      </w:pPr>
      <w:r w:rsidRPr="00E1526A">
        <w:rPr>
          <w:rFonts w:ascii="Times New Roman" w:hAnsi="Times New Roman" w:cs="Times New Roman"/>
          <w:sz w:val="24"/>
          <w:szCs w:val="24"/>
        </w:rPr>
        <w:t>Sziasztok!</w:t>
      </w:r>
    </w:p>
    <w:p w:rsidR="009E186B" w:rsidRPr="00E1526A" w:rsidRDefault="009E186B" w:rsidP="00E15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190" w:rsidRPr="00E1526A" w:rsidRDefault="007D49D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1526A">
        <w:rPr>
          <w:rFonts w:ascii="Times New Roman" w:hAnsi="Times New Roman" w:cs="Times New Roman"/>
          <w:b/>
          <w:sz w:val="24"/>
          <w:szCs w:val="24"/>
        </w:rPr>
        <w:t>Film szakkörünk</w:t>
      </w:r>
      <w:r w:rsidR="00470190" w:rsidRPr="00E1526A">
        <w:rPr>
          <w:rFonts w:ascii="Times New Roman" w:hAnsi="Times New Roman" w:cs="Times New Roman"/>
          <w:sz w:val="24"/>
          <w:szCs w:val="24"/>
        </w:rPr>
        <w:t xml:space="preserve"> mai kisfilmje </w:t>
      </w:r>
      <w:r w:rsidR="00470190"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</w:t>
      </w:r>
      <w:r w:rsid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CF0115" w:rsidRPr="00E1526A">
        <w:rPr>
          <w:rFonts w:ascii="Times New Roman" w:hAnsi="Times New Roman" w:cs="Times New Roman"/>
          <w:b/>
          <w:i/>
          <w:color w:val="030303"/>
          <w:sz w:val="24"/>
          <w:szCs w:val="24"/>
          <w:u w:val="single"/>
          <w:shd w:val="clear" w:color="auto" w:fill="F9F9F9"/>
        </w:rPr>
        <w:t>Bableves</w:t>
      </w:r>
      <w:r w:rsidR="00E1526A">
        <w:rPr>
          <w:rFonts w:ascii="Times New Roman" w:hAnsi="Times New Roman" w:cs="Times New Roman"/>
          <w:b/>
          <w:i/>
          <w:color w:val="030303"/>
          <w:sz w:val="24"/>
          <w:szCs w:val="24"/>
          <w:u w:val="single"/>
          <w:shd w:val="clear" w:color="auto" w:fill="F9F9F9"/>
        </w:rPr>
        <w:t xml:space="preserve"> </w:t>
      </w:r>
      <w:r w:rsidR="00470190"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című alkotás.</w:t>
      </w:r>
    </w:p>
    <w:p w:rsidR="00CF0115" w:rsidRPr="00E1526A" w:rsidRDefault="00CF011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Hogyan beszélnek el egymás mellett az emberek? A filmben a nagyszülők és a kamasz unoka megpróbálja bemutatni. </w:t>
      </w:r>
    </w:p>
    <w:p w:rsidR="00CF0115" w:rsidRPr="00E1526A" w:rsidRDefault="00CF011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Ferencz Péter a PPKE BTK Kommunikáció- és Médiatudomány, Film- és </w:t>
      </w:r>
      <w:proofErr w:type="spellStart"/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Videótanulmányok</w:t>
      </w:r>
      <w:proofErr w:type="spellEnd"/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szakirányos hallgatójának vizsgafilmje. </w:t>
      </w:r>
    </w:p>
    <w:p w:rsidR="00CF0115" w:rsidRPr="00E1526A" w:rsidRDefault="00CF011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Szereplők: </w:t>
      </w:r>
    </w:p>
    <w:p w:rsidR="00CF0115" w:rsidRPr="00E1526A" w:rsidRDefault="00CF011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Nagymama</w:t>
      </w:r>
      <w:proofErr w:type="gramStart"/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:</w:t>
      </w:r>
      <w:proofErr w:type="spellStart"/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Thirring</w:t>
      </w:r>
      <w:proofErr w:type="spellEnd"/>
      <w:proofErr w:type="gramEnd"/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Viola </w:t>
      </w:r>
    </w:p>
    <w:p w:rsidR="00CF0115" w:rsidRPr="00E1526A" w:rsidRDefault="00CF011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Nagypapa: Rácz Ferenc </w:t>
      </w:r>
    </w:p>
    <w:p w:rsidR="00CF0115" w:rsidRPr="00E1526A" w:rsidRDefault="00CF011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Tamás: Ferencz Péter </w:t>
      </w:r>
    </w:p>
    <w:p w:rsidR="00CF0115" w:rsidRPr="00E1526A" w:rsidRDefault="00CF011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883035" w:rsidRPr="00E1526A" w:rsidRDefault="00CF011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1526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Rendezte: Ferencz Péter</w:t>
      </w:r>
    </w:p>
    <w:p w:rsidR="00883035" w:rsidRPr="00E1526A" w:rsidRDefault="00883035" w:rsidP="00E1526A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470190" w:rsidRPr="00E1526A" w:rsidRDefault="003305D9" w:rsidP="00E1526A">
      <w:pPr>
        <w:jc w:val="both"/>
        <w:rPr>
          <w:rFonts w:ascii="Times New Roman" w:hAnsi="Times New Roman" w:cs="Times New Roman"/>
          <w:sz w:val="24"/>
          <w:szCs w:val="24"/>
        </w:rPr>
      </w:pPr>
      <w:r w:rsidRPr="00E1526A">
        <w:rPr>
          <w:rFonts w:ascii="Times New Roman" w:hAnsi="Times New Roman" w:cs="Times New Roman"/>
          <w:sz w:val="24"/>
          <w:szCs w:val="24"/>
        </w:rPr>
        <w:t>A videó megtekintése után az alábbi kérdésekre várnám a válaszaitokat:</w:t>
      </w:r>
    </w:p>
    <w:p w:rsidR="00345DBE" w:rsidRPr="00E1526A" w:rsidRDefault="00345DBE" w:rsidP="00E15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13" w:rsidRPr="00E1526A" w:rsidRDefault="00345DBE" w:rsidP="00E1526A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152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Milyen érzéseket váltott ki belőled a történet?</w:t>
      </w:r>
    </w:p>
    <w:p w:rsidR="00CF0115" w:rsidRPr="00E1526A" w:rsidRDefault="00CF0115" w:rsidP="00E1526A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152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Miért fontos az őszinteség?</w:t>
      </w:r>
    </w:p>
    <w:p w:rsidR="00CF0115" w:rsidRPr="00E1526A" w:rsidRDefault="00CF0115" w:rsidP="00E1526A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152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Jobb inkább elhallgatni a dolgokat, csakhogy ne bántsuk meg a másikat?</w:t>
      </w:r>
    </w:p>
    <w:p w:rsidR="003305D9" w:rsidRPr="00E1526A" w:rsidRDefault="003305D9" w:rsidP="00E1526A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7D49D5" w:rsidRPr="00E1526A" w:rsidRDefault="007D49D5" w:rsidP="00E15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6A">
        <w:rPr>
          <w:rFonts w:ascii="Times New Roman" w:hAnsi="Times New Roman" w:cs="Times New Roman"/>
          <w:sz w:val="24"/>
          <w:szCs w:val="24"/>
        </w:rPr>
        <w:t>A kisfil</w:t>
      </w:r>
      <w:r w:rsidR="00470190" w:rsidRPr="00E1526A">
        <w:rPr>
          <w:rFonts w:ascii="Times New Roman" w:hAnsi="Times New Roman" w:cs="Times New Roman"/>
          <w:sz w:val="24"/>
          <w:szCs w:val="24"/>
        </w:rPr>
        <w:t xml:space="preserve">met az alábbi linken éritek el: </w:t>
      </w:r>
    </w:p>
    <w:p w:rsidR="008158FB" w:rsidRPr="00E1526A" w:rsidRDefault="008158FB" w:rsidP="00E15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35" w:rsidRPr="00E1526A" w:rsidRDefault="00A7028A" w:rsidP="00E15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F0115" w:rsidRPr="00E1526A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https://www.youtube.com/watch?v=smzuRt8fTo8&amp;ab_channel=P%C3%A9terFerencz</w:t>
        </w:r>
      </w:hyperlink>
    </w:p>
    <w:p w:rsidR="00CF0115" w:rsidRPr="00E1526A" w:rsidRDefault="00CF0115" w:rsidP="00E1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470190" w:rsidRPr="00E1526A" w:rsidRDefault="007D49D5" w:rsidP="00E1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1526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</w:r>
    </w:p>
    <w:p w:rsidR="008158FB" w:rsidRPr="00E1526A" w:rsidRDefault="008158FB" w:rsidP="00E1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186B" w:rsidRPr="00E1526A" w:rsidRDefault="009E186B" w:rsidP="00E1526A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E15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Köszönöm munkátokat!</w:t>
      </w:r>
    </w:p>
    <w:p w:rsidR="009E186B" w:rsidRPr="00E1526A" w:rsidRDefault="009E186B" w:rsidP="00E1526A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E152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Laci b.</w:t>
      </w:r>
    </w:p>
    <w:p w:rsidR="007D49D5" w:rsidRPr="00E1526A" w:rsidRDefault="007D49D5" w:rsidP="00E152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49D5" w:rsidRPr="00E1526A" w:rsidSect="00A7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1226"/>
    <w:multiLevelType w:val="multilevel"/>
    <w:tmpl w:val="E458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9D5"/>
    <w:rsid w:val="0002144D"/>
    <w:rsid w:val="003305D9"/>
    <w:rsid w:val="00345913"/>
    <w:rsid w:val="00345DBE"/>
    <w:rsid w:val="00470190"/>
    <w:rsid w:val="007D49D5"/>
    <w:rsid w:val="008158FB"/>
    <w:rsid w:val="00883035"/>
    <w:rsid w:val="009E186B"/>
    <w:rsid w:val="00A7028A"/>
    <w:rsid w:val="00C91DAD"/>
    <w:rsid w:val="00CF0115"/>
    <w:rsid w:val="00E1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02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19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45D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19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45D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4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4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754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70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3" w:color="E6E3DC"/>
                        <w:left w:val="single" w:sz="6" w:space="8" w:color="E6E3DC"/>
                        <w:bottom w:val="single" w:sz="6" w:space="3" w:color="E6E3DC"/>
                        <w:right w:val="single" w:sz="6" w:space="8" w:color="E6E3DC"/>
                      </w:divBdr>
                    </w:div>
                    <w:div w:id="2112889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CCC1"/>
                        <w:left w:val="single" w:sz="6" w:space="4" w:color="D0CCC1"/>
                        <w:bottom w:val="single" w:sz="6" w:space="4" w:color="D0CCC1"/>
                        <w:right w:val="single" w:sz="6" w:space="4" w:color="D0CCC1"/>
                      </w:divBdr>
                    </w:div>
                  </w:divsChild>
                </w:div>
                <w:div w:id="1390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mzuRt8fTo8&amp;ab_channel=P%C3%A9terFeren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Tálas Kolos</cp:lastModifiedBy>
  <cp:revision>2</cp:revision>
  <dcterms:created xsi:type="dcterms:W3CDTF">2021-03-18T13:46:00Z</dcterms:created>
  <dcterms:modified xsi:type="dcterms:W3CDTF">2021-03-18T13:46:00Z</dcterms:modified>
</cp:coreProperties>
</file>