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5CC" w:rsidRDefault="00975307" w:rsidP="00975307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975307">
        <w:rPr>
          <w:b/>
          <w:sz w:val="40"/>
          <w:szCs w:val="40"/>
        </w:rPr>
        <w:t>Filcvirág készítése</w:t>
      </w:r>
    </w:p>
    <w:p w:rsidR="00975307" w:rsidRDefault="00975307" w:rsidP="00975307">
      <w:pPr>
        <w:jc w:val="center"/>
        <w:rPr>
          <w:b/>
          <w:sz w:val="40"/>
          <w:szCs w:val="40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1"/>
        <w:gridCol w:w="3187"/>
      </w:tblGrid>
      <w:tr w:rsidR="00975307" w:rsidTr="00975307">
        <w:tc>
          <w:tcPr>
            <w:tcW w:w="6101" w:type="dxa"/>
          </w:tcPr>
          <w:p w:rsidR="00975307" w:rsidRDefault="00975307" w:rsidP="0097530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6290329C" wp14:editId="50F2760B">
                  <wp:extent cx="3676650" cy="130466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kivágá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164" cy="130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307" w:rsidRDefault="00975307" w:rsidP="0097530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0A76901" wp14:editId="3173F925">
                  <wp:extent cx="3695700" cy="2488015"/>
                  <wp:effectExtent l="0" t="0" r="0" b="762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kivágás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308" cy="248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 w:rsidR="00975307" w:rsidRDefault="00975307" w:rsidP="0097530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929D99B" wp14:editId="658DFA7E">
                  <wp:extent cx="1600200" cy="3785839"/>
                  <wp:effectExtent l="0" t="0" r="0" b="571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kivágás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3" cy="378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5AFD" w:rsidRDefault="00AA5AFD">
      <w:r>
        <w:t>Szevasztok!</w:t>
      </w:r>
    </w:p>
    <w:p w:rsidR="00AA5AFD" w:rsidRDefault="00AA5AFD">
      <w:proofErr w:type="gramStart"/>
      <w:r>
        <w:t>Nagyon  sokszor</w:t>
      </w:r>
      <w:proofErr w:type="gramEnd"/>
      <w:r>
        <w:t xml:space="preserve"> van szükségünk, szép csomagolásra,bármilyen alkalomkor.</w:t>
      </w:r>
    </w:p>
    <w:p w:rsidR="00AA5AFD" w:rsidRDefault="00AA5AFD">
      <w:r>
        <w:t xml:space="preserve">Ez egy nagyon egyszerű virág-készítési eljárás, amit kör alakú filcből is megvalósíthatunk, de a filc kicsit </w:t>
      </w:r>
      <w:proofErr w:type="spellStart"/>
      <w:r>
        <w:t>girbe-gurbább</w:t>
      </w:r>
      <w:proofErr w:type="spellEnd"/>
      <w:r>
        <w:t xml:space="preserve"> formájából kiindulva, szebb alkotást kapunk.  </w:t>
      </w:r>
    </w:p>
    <w:p w:rsidR="00AA5AFD" w:rsidRDefault="00AA5AFD" w:rsidP="00AA5AFD">
      <w:r>
        <w:t>A kivágott alapot a szélével párhuzamosan kb.</w:t>
      </w:r>
      <w:proofErr w:type="gramStart"/>
      <w:r>
        <w:t>1cm-re  felvágjuk</w:t>
      </w:r>
      <w:proofErr w:type="gramEnd"/>
      <w:r>
        <w:t xml:space="preserve">, spirálisan. </w:t>
      </w:r>
    </w:p>
    <w:p w:rsidR="00FC4300" w:rsidRPr="00AA5AFD" w:rsidRDefault="00FC4300" w:rsidP="00AA5AFD">
      <w:r w:rsidRPr="001029D6">
        <w:rPr>
          <w:sz w:val="24"/>
          <w:szCs w:val="24"/>
        </w:rPr>
        <w:t xml:space="preserve">Ha kész a filc-csigánk, akkor csak feltekerjük, olyan szorosan, ahogy tudjuk, de előtte vágjuk egyenesre a végét. </w:t>
      </w:r>
    </w:p>
    <w:p w:rsidR="00FC4300" w:rsidRDefault="003E2A6C" w:rsidP="001029D6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AA5AFD">
        <w:rPr>
          <w:sz w:val="24"/>
          <w:szCs w:val="24"/>
        </w:rPr>
        <w:t>egvégül</w:t>
      </w:r>
      <w:r w:rsidR="00FC4300" w:rsidRPr="001029D6">
        <w:rPr>
          <w:sz w:val="24"/>
          <w:szCs w:val="24"/>
        </w:rPr>
        <w:t xml:space="preserve"> érdemes leragasztani, hogy fixen maradjon. </w:t>
      </w:r>
    </w:p>
    <w:p w:rsidR="00AA5AFD" w:rsidRDefault="003E2A6C" w:rsidP="001029D6">
      <w:pPr>
        <w:jc w:val="both"/>
        <w:rPr>
          <w:sz w:val="24"/>
          <w:szCs w:val="24"/>
        </w:rPr>
      </w:pPr>
      <w:r>
        <w:rPr>
          <w:sz w:val="24"/>
          <w:szCs w:val="24"/>
        </w:rPr>
        <w:t>Sajtos doboz</w:t>
      </w:r>
      <w:r w:rsidR="00AA5AFD">
        <w:rPr>
          <w:sz w:val="24"/>
          <w:szCs w:val="24"/>
        </w:rPr>
        <w:t xml:space="preserve"> közepét, ha kivágjátok, de hagyjatok egy cm peremet a szélén. Ebbe egymás mellé rakva szorosan az azonos vagy különböző színű virágokat egy teljes csokrot kaptok.</w:t>
      </w:r>
    </w:p>
    <w:p w:rsidR="00FC4300" w:rsidRDefault="00AA5AFD" w:rsidP="001029D6">
      <w:pPr>
        <w:jc w:val="both"/>
        <w:rPr>
          <w:sz w:val="24"/>
          <w:szCs w:val="24"/>
        </w:rPr>
      </w:pPr>
      <w:r>
        <w:rPr>
          <w:sz w:val="24"/>
          <w:szCs w:val="24"/>
        </w:rPr>
        <w:t>Műanyag dobozban –kifogyott csokis doboz- is nagyon jól mutat. A szobátokat i</w:t>
      </w:r>
      <w:r w:rsidR="003E2A6C">
        <w:rPr>
          <w:sz w:val="24"/>
          <w:szCs w:val="24"/>
        </w:rPr>
        <w:t>s díszit hetitek</w:t>
      </w:r>
      <w:r>
        <w:rPr>
          <w:sz w:val="24"/>
          <w:szCs w:val="24"/>
        </w:rPr>
        <w:t xml:space="preserve"> vele, itt a </w:t>
      </w:r>
      <w:proofErr w:type="spellStart"/>
      <w:r>
        <w:rPr>
          <w:sz w:val="24"/>
          <w:szCs w:val="24"/>
        </w:rPr>
        <w:t>Koleszban</w:t>
      </w:r>
      <w:proofErr w:type="spellEnd"/>
      <w:r>
        <w:rPr>
          <w:sz w:val="24"/>
          <w:szCs w:val="24"/>
        </w:rPr>
        <w:t xml:space="preserve">. Jó </w:t>
      </w:r>
      <w:proofErr w:type="gramStart"/>
      <w:r>
        <w:rPr>
          <w:sz w:val="24"/>
          <w:szCs w:val="24"/>
        </w:rPr>
        <w:t>munkát !</w:t>
      </w:r>
      <w:proofErr w:type="gramEnd"/>
    </w:p>
    <w:p w:rsidR="00AA5AFD" w:rsidRPr="001029D6" w:rsidRDefault="00AA5AFD" w:rsidP="001029D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Gabi néni </w:t>
      </w:r>
    </w:p>
    <w:sectPr w:rsidR="00AA5AFD" w:rsidRPr="001029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E5"/>
    <w:rsid w:val="00037EE5"/>
    <w:rsid w:val="001029D6"/>
    <w:rsid w:val="00150B3D"/>
    <w:rsid w:val="003245BB"/>
    <w:rsid w:val="003E2A6C"/>
    <w:rsid w:val="005A6091"/>
    <w:rsid w:val="00975307"/>
    <w:rsid w:val="00A365CC"/>
    <w:rsid w:val="00AA5AFD"/>
    <w:rsid w:val="00B9492D"/>
    <w:rsid w:val="00FC4300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45B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75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4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45B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975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55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0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7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69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76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7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3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12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49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42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07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930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5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</dc:creator>
  <cp:lastModifiedBy>talasne</cp:lastModifiedBy>
  <cp:revision>2</cp:revision>
  <cp:lastPrinted>2021-02-04T09:44:00Z</cp:lastPrinted>
  <dcterms:created xsi:type="dcterms:W3CDTF">2021-02-22T15:06:00Z</dcterms:created>
  <dcterms:modified xsi:type="dcterms:W3CDTF">2021-02-22T15:06:00Z</dcterms:modified>
</cp:coreProperties>
</file>